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jpeg"/>
  <Override PartName="/word/media/image14.jpg" ContentType="image/jpeg"/>
  <Override PartName="/word/media/image41.jp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FEF8"/>
  <w:body>
    <w:p w:rsidR="00C96914" w:rsidRDefault="009826A6" w:rsidP="00B165DC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margin">
                  <wp:posOffset>1722192</wp:posOffset>
                </wp:positionH>
                <wp:positionV relativeFrom="paragraph">
                  <wp:posOffset>359217</wp:posOffset>
                </wp:positionV>
                <wp:extent cx="3856007" cy="586597"/>
                <wp:effectExtent l="57150" t="38100" r="68580" b="99695"/>
                <wp:wrapNone/>
                <wp:docPr id="19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6007" cy="586597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220" w:rsidRPr="00D11DE5" w:rsidRDefault="00923220" w:rsidP="0092322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1DE5">
                              <w:rPr>
                                <w:rFonts w:ascii="KodchiangUPC" w:hAnsi="KodchiangUPC" w:cs="KodchiangUPC"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จดหมายข่าว : </w:t>
                            </w:r>
                            <w:r w:rsidRPr="00D11DE5">
                              <w:rPr>
                                <w:rFonts w:ascii="KodchiangUPC" w:hAnsi="KodchiangUPC" w:cs="KodchiangUPC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NEWSLATTER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1" o:spid="_x0000_s1026" type="#_x0000_t202" style="position:absolute;margin-left:135.6pt;margin-top:28.3pt;width:303.6pt;height:46.2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o:lock v:ext="edit" shapetype="t"/>
                <v:textbox>
                  <w:txbxContent>
                    <w:p w:rsidR="00923220" w:rsidRPr="00D11DE5" w:rsidRDefault="00923220" w:rsidP="00923220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1DE5">
                        <w:rPr>
                          <w:rFonts w:ascii="KodchiangUPC" w:hAnsi="KodchiangUPC" w:cs="KodchiangUPC"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จดหมายข่าว : </w:t>
                      </w:r>
                      <w:r w:rsidRPr="00D11DE5">
                        <w:rPr>
                          <w:rFonts w:ascii="KodchiangUPC" w:hAnsi="KodchiangUPC" w:cs="KodchiangUPC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NEWSLATTER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1676400" cy="1190625"/>
            <wp:effectExtent l="0" t="0" r="0" b="9525"/>
            <wp:wrapNone/>
            <wp:docPr id="36" name="Picture 21" descr="E:\รวมรูป 60\Small Logo อบต กุดน้ำใ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รวมรูป 60\Small Logo อบต กุดน้ำใส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6C0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2832506</wp:posOffset>
                </wp:positionV>
                <wp:extent cx="5128591" cy="978010"/>
                <wp:effectExtent l="0" t="0" r="0" b="0"/>
                <wp:wrapNone/>
                <wp:docPr id="18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28591" cy="978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3220" w:rsidRDefault="00923220" w:rsidP="0092322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Facebook: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  <w:sz w:val="72"/>
                                <w:szCs w:val="72"/>
                                <w:cs/>
                                <w14:textOutline w14:w="9525" w14:cap="flat" w14:cmpd="sng" w14:algn="ctr">
                                  <w14:solidFill>
                                    <w14:srgbClr w14:val="00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อบต.กุดน้ำใส อำเภอจัตุรัส จังหวัดชัยภูมิ โทร...044-056586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027" type="#_x0000_t202" style="position:absolute;margin-left:0;margin-top:223.05pt;width:403.85pt;height:77pt;z-index:251643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" filled="f" stroked="f">
                <o:lock v:ext="edit" shapetype="t"/>
                <v:textbox>
                  <w:txbxContent>
                    <w:p w:rsidR="00923220" w:rsidRDefault="00923220" w:rsidP="0092322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Facebook: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  <w:sz w:val="72"/>
                          <w:szCs w:val="72"/>
                          <w:cs/>
                          <w14:textOutline w14:w="9525" w14:cap="flat" w14:cmpd="sng" w14:algn="ctr">
                            <w14:solidFill>
                              <w14:srgbClr w14:val="000066"/>
                            </w14:solidFill>
                            <w14:prstDash w14:val="solid"/>
                            <w14:round/>
                          </w14:textOutline>
                        </w:rPr>
                        <w:t>อบต.กุดน้ำใส อำเภอจัตุรัส จังหวัดชัยภูมิ โทร...044-056586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76C0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1609167</wp:posOffset>
                </wp:positionH>
                <wp:positionV relativeFrom="paragraph">
                  <wp:posOffset>1925295</wp:posOffset>
                </wp:positionV>
                <wp:extent cx="3633746" cy="747423"/>
                <wp:effectExtent l="0" t="0" r="0" b="0"/>
                <wp:wrapNone/>
                <wp:docPr id="17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33746" cy="74742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3220" w:rsidRPr="00156957" w:rsidRDefault="00923220" w:rsidP="0092322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1569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:cs/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อำเภอจัตุรัส จังหวัดชัยภูมิ </w:t>
                            </w:r>
                            <w:r w:rsidRPr="0015695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60"/>
                                <w:szCs w:val="60"/>
                                <w14:textOutline w14:w="9525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www.kudnamsai.go.th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28" type="#_x0000_t202" style="position:absolute;margin-left:126.7pt;margin-top:151.6pt;width:286.1pt;height:58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" filled="f" stroked="f">
                <o:lock v:ext="edit" shapetype="t"/>
                <v:textbox>
                  <w:txbxContent>
                    <w:p w:rsidR="00923220" w:rsidRPr="00156957" w:rsidRDefault="00923220" w:rsidP="00923220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156957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60"/>
                          <w:szCs w:val="60"/>
                          <w:cs/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อำเภอจัตุรัส จังหวัดชัยภูมิ </w:t>
                      </w:r>
                      <w:r w:rsidRPr="00156957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60"/>
                          <w:szCs w:val="60"/>
                          <w14:textOutline w14:w="9525" w14:cap="flat" w14:cmpd="sng" w14:algn="ctr">
                            <w14:solidFill>
                              <w14:srgbClr w14:val="0000CC"/>
                            </w14:solidFill>
                            <w14:prstDash w14:val="solid"/>
                            <w14:round/>
                          </w14:textOutline>
                        </w:rPr>
                        <w:t>www.kudnamsai.go.th</w:t>
                      </w:r>
                    </w:p>
                  </w:txbxContent>
                </v:textbox>
              </v:shape>
            </w:pict>
          </mc:Fallback>
        </mc:AlternateContent>
      </w:r>
      <w:r w:rsidR="00AA76C0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1051662</wp:posOffset>
                </wp:positionV>
                <wp:extent cx="4063116" cy="667910"/>
                <wp:effectExtent l="0" t="0" r="0" b="0"/>
                <wp:wrapNone/>
                <wp:docPr id="16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3116" cy="6679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3220" w:rsidRPr="00156957" w:rsidRDefault="00923220" w:rsidP="0092322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56957">
                              <w:rPr>
                                <w:rFonts w:ascii="JasmineUPC" w:hAnsi="JasmineUPC" w:cs="JasmineUPC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  <w14:textOutline w14:w="19050" w14:cap="flat" w14:cmpd="sng" w14:algn="ctr">
                                  <w14:solidFill>
                                    <w14:srgbClr w14:val="00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องค์การบริหารส่วนตำบลกุดน้ำใส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29" type="#_x0000_t202" style="position:absolute;margin-left:0;margin-top:82.8pt;width:319.95pt;height:52.6pt;z-index:251641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LDWAIAAKo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" filled="f" stroked="f">
                <o:lock v:ext="edit" shapetype="t"/>
                <v:textbox>
                  <w:txbxContent>
                    <w:p w:rsidR="00923220" w:rsidRPr="00156957" w:rsidRDefault="00923220" w:rsidP="00923220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156957">
                        <w:rPr>
                          <w:rFonts w:ascii="JasmineUPC" w:hAnsi="JasmineUPC" w:cs="JasmineUPC"/>
                          <w:b/>
                          <w:bCs/>
                          <w:color w:val="0070C0"/>
                          <w:sz w:val="52"/>
                          <w:szCs w:val="52"/>
                          <w:cs/>
                          <w14:textOutline w14:w="19050" w14:cap="flat" w14:cmpd="sng" w14:algn="ctr">
                            <w14:solidFill>
                              <w14:srgbClr w14:val="003399"/>
                            </w14:solidFill>
                            <w14:prstDash w14:val="solid"/>
                            <w14:round/>
                          </w14:textOutline>
                        </w:rPr>
                        <w:t>องค์การบริหารส่วนตำบลกุดน้ำใส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76C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3997351</wp:posOffset>
                </wp:positionV>
                <wp:extent cx="2276273" cy="817124"/>
                <wp:effectExtent l="19050" t="19050" r="10160" b="21590"/>
                <wp:wrapNone/>
                <wp:docPr id="15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76273" cy="81712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92D050"/>
                          </a:solidFill>
                          <a:prstDash val="dashDot"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3220" w:rsidRPr="00AA76C0" w:rsidRDefault="00923220" w:rsidP="00D11DE5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632423" w:themeColor="accent2" w:themeShade="8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6C0"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632423" w:themeColor="accent2" w:themeShade="80"/>
                                <w:sz w:val="40"/>
                                <w:szCs w:val="4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ฉบับที่ </w:t>
                            </w:r>
                            <w:r w:rsidR="00D11DE5" w:rsidRPr="00AA76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632423" w:themeColor="accent2" w:themeShade="80"/>
                                <w:sz w:val="40"/>
                                <w:szCs w:val="4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AA76C0"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632423" w:themeColor="accent2" w:themeShade="80"/>
                                <w:sz w:val="40"/>
                                <w:szCs w:val="4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/256</w:t>
                            </w:r>
                            <w:r w:rsidR="00D11DE5" w:rsidRPr="00AA76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632423" w:themeColor="accent2" w:themeShade="80"/>
                                <w:sz w:val="40"/>
                                <w:szCs w:val="4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B165DC" w:rsidRPr="00AA76C0"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632423" w:themeColor="accent2" w:themeShade="80"/>
                                <w:sz w:val="40"/>
                                <w:szCs w:val="4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A76C0"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632423" w:themeColor="accent2" w:themeShade="80"/>
                                <w:sz w:val="40"/>
                                <w:szCs w:val="4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 </w:t>
                            </w:r>
                            <w:r w:rsidR="00D11DE5" w:rsidRPr="00AA76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632423" w:themeColor="accent2" w:themeShade="80"/>
                                <w:sz w:val="40"/>
                                <w:szCs w:val="4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30" type="#_x0000_t202" style="position:absolute;margin-left:0;margin-top:314.75pt;width:179.25pt;height:64.35pt;z-index:251645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" filled="f" strokecolor="#92d050" strokeweight="2.25pt">
                <v:stroke dashstyle="dashDot"/>
                <o:lock v:ext="edit" shapetype="t"/>
                <v:textbox>
                  <w:txbxContent>
                    <w:p w:rsidR="00923220" w:rsidRPr="00AA76C0" w:rsidRDefault="00923220" w:rsidP="00D11DE5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632423" w:themeColor="accent2" w:themeShade="8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76C0"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632423" w:themeColor="accent2" w:themeShade="80"/>
                          <w:sz w:val="40"/>
                          <w:szCs w:val="4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ฉบับที่ </w:t>
                      </w:r>
                      <w:r w:rsidR="00D11DE5" w:rsidRPr="00AA76C0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632423" w:themeColor="accent2" w:themeShade="80"/>
                          <w:sz w:val="40"/>
                          <w:szCs w:val="4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AA76C0"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632423" w:themeColor="accent2" w:themeShade="80"/>
                          <w:sz w:val="40"/>
                          <w:szCs w:val="4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/256</w:t>
                      </w:r>
                      <w:r w:rsidR="00D11DE5" w:rsidRPr="00AA76C0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632423" w:themeColor="accent2" w:themeShade="80"/>
                          <w:sz w:val="40"/>
                          <w:szCs w:val="4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B165DC" w:rsidRPr="00AA76C0"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632423" w:themeColor="accent2" w:themeShade="80"/>
                          <w:sz w:val="40"/>
                          <w:szCs w:val="4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A76C0">
                        <w:rPr>
                          <w:rFonts w:ascii="TH SarabunPSK" w:hAnsi="TH SarabunPSK" w:cs="TH SarabunPSK"/>
                          <w:b/>
                          <w:bCs/>
                          <w:outline/>
                          <w:color w:val="632423" w:themeColor="accent2" w:themeShade="80"/>
                          <w:sz w:val="40"/>
                          <w:szCs w:val="4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 </w:t>
                      </w:r>
                      <w:r w:rsidR="00D11DE5" w:rsidRPr="00AA76C0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632423" w:themeColor="accent2" w:themeShade="80"/>
                          <w:sz w:val="40"/>
                          <w:szCs w:val="4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1DE5">
        <w:rPr>
          <w:noProof/>
        </w:rPr>
        <w:drawing>
          <wp:inline distT="0" distB="0" distL="0" distR="0">
            <wp:extent cx="6995795" cy="5136543"/>
            <wp:effectExtent l="0" t="0" r="0" b="698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573" cy="51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914" w:rsidRDefault="00C96914" w:rsidP="00DE1DAB"/>
    <w:p w:rsidR="00C96914" w:rsidRDefault="00AA76C0" w:rsidP="00BD07B7">
      <w:pPr>
        <w:tabs>
          <w:tab w:val="left" w:pos="42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6971030" cy="921385"/>
                <wp:effectExtent l="19050" t="19050" r="20320" b="12065"/>
                <wp:wrapNone/>
                <wp:docPr id="14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1030" cy="92138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C0" w:rsidRPr="00AA76C0" w:rsidRDefault="00AA76C0" w:rsidP="00AA76C0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</w:pP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นำโดยนางปรียา โพธิ์ชัย นายกองค์การบริหารส่วนตำบลกุดน้ำใส พร้อมคณะผู้บริหาร</w:t>
                            </w: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รองปลัด หัวหน้าส่วนราชการ พนักงานจ้างองค์การบริหารส่วนตำบลกุดน้ำใส ออกแจกเบี้ยยังชีพผู้สูงอายุ </w:t>
                            </w: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14 </w:t>
                            </w: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หมู่บ้าน ตำบลกุดน้ำใส </w:t>
                            </w:r>
                            <w:r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AA76C0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อำเภอจัตุรัส จังหวัดชัยภูมิ</w:t>
                            </w:r>
                          </w:p>
                          <w:p w:rsidR="00A84727" w:rsidRPr="00BB4306" w:rsidRDefault="00A84727" w:rsidP="007D78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32" o:spid="_x0000_s1031" type="#_x0000_t176" style="position:absolute;margin-left:0;margin-top:2.2pt;width:548.9pt;height:72.5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" fillcolor="white [3212]" strokecolor="#92d050" strokeweight="3pt">
                <v:stroke dashstyle="dashDot"/>
                <v:textbox>
                  <w:txbxContent>
                    <w:p w:rsidR="00AA76C0" w:rsidRPr="00AA76C0" w:rsidRDefault="00AA76C0" w:rsidP="00AA76C0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</w:pP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6 </w:t>
                      </w: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2567 </w:t>
                      </w: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นำโดยนางปรียา โพธิ์ชัย นายกองค์การบริหารส่วนตำบลกุดน้ำใส พร้อมคณะผู้บริหาร</w:t>
                      </w: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รองปลัด หัวหน้าส่วนราชการ พนักงานจ้างองค์การบริหารส่วนตำบลกุดน้ำใส ออกแจกเบี้ยยังชีพผู้สูงอายุ </w:t>
                      </w: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14 </w:t>
                      </w: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หมู่บ้าน ตำบลกุดน้ำใส </w:t>
                      </w:r>
                      <w:r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br/>
                      </w:r>
                      <w:r w:rsidRPr="00AA76C0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อำเภอจัตุรัส จังหวัดชัยภูมิ</w:t>
                      </w:r>
                    </w:p>
                    <w:p w:rsidR="00A84727" w:rsidRPr="00BB4306" w:rsidRDefault="00A84727" w:rsidP="007D78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7B7">
        <w:tab/>
      </w:r>
    </w:p>
    <w:p w:rsidR="00C96914" w:rsidRDefault="00C96914" w:rsidP="00DE1DAB"/>
    <w:p w:rsidR="006221DF" w:rsidRDefault="00BD07B7" w:rsidP="007D78FC">
      <w:pPr>
        <w:tabs>
          <w:tab w:val="left" w:pos="4044"/>
          <w:tab w:val="left" w:pos="4470"/>
        </w:tabs>
      </w:pPr>
      <w:r>
        <w:tab/>
      </w:r>
      <w:r w:rsidR="007D78FC">
        <w:tab/>
      </w:r>
    </w:p>
    <w:p w:rsidR="00156957" w:rsidRDefault="00156957" w:rsidP="007D78FC">
      <w:pPr>
        <w:tabs>
          <w:tab w:val="left" w:pos="4044"/>
          <w:tab w:val="left" w:pos="4470"/>
        </w:tabs>
      </w:pPr>
    </w:p>
    <w:p w:rsidR="00B61522" w:rsidRDefault="00B61522" w:rsidP="007D78FC">
      <w:pPr>
        <w:tabs>
          <w:tab w:val="left" w:pos="4044"/>
          <w:tab w:val="left" w:pos="4470"/>
        </w:tabs>
        <w:rPr>
          <w:cs/>
        </w:rPr>
      </w:pPr>
    </w:p>
    <w:p w:rsidR="00BB4306" w:rsidRDefault="00BB4306" w:rsidP="007D78FC">
      <w:pPr>
        <w:tabs>
          <w:tab w:val="left" w:pos="4044"/>
          <w:tab w:val="left" w:pos="4470"/>
        </w:tabs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729"/>
        <w:gridCol w:w="3729"/>
        <w:gridCol w:w="3730"/>
      </w:tblGrid>
      <w:tr w:rsidR="00156957" w:rsidTr="00D11D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9" w:type="dxa"/>
          </w:tcPr>
          <w:p w:rsidR="00156957" w:rsidRDefault="005E0A88" w:rsidP="00B06956">
            <w:pPr>
              <w:tabs>
                <w:tab w:val="left" w:pos="7660"/>
              </w:tabs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156957" w:rsidRDefault="005E0A88" w:rsidP="00B06956">
            <w:pPr>
              <w:tabs>
                <w:tab w:val="left" w:pos="76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156957" w:rsidRDefault="005E0A88" w:rsidP="00B06956">
            <w:pPr>
              <w:tabs>
                <w:tab w:val="left" w:pos="76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957" w:rsidTr="00D11D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9" w:type="dxa"/>
          </w:tcPr>
          <w:p w:rsidR="00156957" w:rsidRDefault="00156957" w:rsidP="00B06956">
            <w:pPr>
              <w:tabs>
                <w:tab w:val="left" w:pos="7660"/>
              </w:tabs>
            </w:pPr>
          </w:p>
        </w:tc>
        <w:tc>
          <w:tcPr>
            <w:tcW w:w="3729" w:type="dxa"/>
          </w:tcPr>
          <w:p w:rsidR="00156957" w:rsidRDefault="00156957" w:rsidP="00B06956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30" w:type="dxa"/>
          </w:tcPr>
          <w:p w:rsidR="00156957" w:rsidRDefault="00156957" w:rsidP="00B06956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56957" w:rsidTr="00D11D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9" w:type="dxa"/>
          </w:tcPr>
          <w:p w:rsidR="00156957" w:rsidRDefault="005E0A88" w:rsidP="00B06956">
            <w:pPr>
              <w:tabs>
                <w:tab w:val="left" w:pos="7660"/>
              </w:tabs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156957" w:rsidRDefault="005E0A88" w:rsidP="00B06956">
            <w:pPr>
              <w:tabs>
                <w:tab w:val="left" w:pos="7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156957" w:rsidRDefault="005E0A88" w:rsidP="00B06956">
            <w:pPr>
              <w:tabs>
                <w:tab w:val="left" w:pos="7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957" w:rsidRPr="001B058E" w:rsidRDefault="00156957" w:rsidP="001B058E">
      <w:pPr>
        <w:rPr>
          <w:rFonts w:ascii="TH SarabunPSK" w:hAnsi="TH SarabunPSK" w:cs="TH SarabunPSK"/>
          <w:sz w:val="32"/>
          <w:szCs w:val="32"/>
        </w:rPr>
        <w:sectPr w:rsidR="00156957" w:rsidRPr="001B058E" w:rsidSect="00DE1220">
          <w:pgSz w:w="11906" w:h="16838"/>
          <w:pgMar w:top="426" w:right="282" w:bottom="284" w:left="426" w:header="708" w:footer="708" w:gutter="0"/>
          <w:cols w:space="708"/>
          <w:docGrid w:linePitch="360"/>
        </w:sectPr>
      </w:pPr>
    </w:p>
    <w:p w:rsidR="00D11DE5" w:rsidRDefault="00D11DE5" w:rsidP="00D11DE5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F89CA" wp14:editId="2455F72E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7126356" cy="1182757"/>
                <wp:effectExtent l="19050" t="19050" r="17780" b="17780"/>
                <wp:wrapNone/>
                <wp:docPr id="24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356" cy="1182757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1DE5" w:rsidRPr="002637BC" w:rsidRDefault="002637BC" w:rsidP="002637BC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</w:pP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8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09.00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น.องค์การบริหารส่วนตำบลกุดน้ำใสมีการประชุมคณะกรรมการกองทุนหลักประกันสุขภาพตำบลกุดน้ำใส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ประจำงบประมาณ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2/2567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โดยมีนางปรียา โพธิ์ชัย นายกองค์การบริหารส่วนตำบลกุดน้ำใส เป็นประธานในที่ประชุม เพื่อพิจารณาอนุมัติแผนงานโครงการที่ขอรับงบประมานสนับสนุนจากกองทุนหลักประกันสุขภาพตำบลกุดน้ำใส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ณ ห้องประชุมองค์การบริหารส่วนตำบลกุดน้ำใส ชั้น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F89CA" id="_x0000_s1032" type="#_x0000_t176" style="position:absolute;margin-left:0;margin-top:1.45pt;width:561.15pt;height:9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" fillcolor="white [3212]" strokecolor="#92d050" strokeweight="3pt">
                <v:stroke dashstyle="dashDot"/>
                <v:textbox>
                  <w:txbxContent>
                    <w:p w:rsidR="00D11DE5" w:rsidRPr="002637BC" w:rsidRDefault="002637BC" w:rsidP="002637BC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</w:pP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8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2567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09.00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น.องค์การบริหารส่วนตำบลกุดน้ำใสมีการประชุมคณะกรรมการกองทุนหลักประกันสุขภาพตำบลกุดน้ำใส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ประจำงบประมาณ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2567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ครั้งที่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2/2567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โดยมีนางปรียา โพธิ์ชัย นายกองค์การบริหารส่วนตำบลกุดน้ำใส เป็นประธานในที่ประชุม เพื่อพิจารณาอนุมัติแผนงานโครงการที่ขอรับงบประมานสนับสนุนจากกองทุนหลักประกันสุขภาพตำบลกุดน้ำใส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ณ ห้องประชุมองค์การบริหารส่วนตำบลกุดน้ำใส ชั้น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1DE5" w:rsidRPr="00D11DE5" w:rsidRDefault="00D11DE5" w:rsidP="00D11DE5">
      <w:pPr>
        <w:rPr>
          <w:rFonts w:ascii="TH SarabunIT๙" w:hAnsi="TH SarabunIT๙" w:cs="TH SarabunIT๙"/>
          <w:sz w:val="36"/>
          <w:szCs w:val="36"/>
        </w:rPr>
      </w:pPr>
    </w:p>
    <w:p w:rsidR="00D11DE5" w:rsidRPr="00D11DE5" w:rsidRDefault="00D11DE5" w:rsidP="00D11DE5">
      <w:pPr>
        <w:rPr>
          <w:rFonts w:ascii="TH SarabunIT๙" w:hAnsi="TH SarabunIT๙" w:cs="TH SarabunIT๙"/>
          <w:sz w:val="36"/>
          <w:szCs w:val="36"/>
          <w:cs/>
        </w:rPr>
      </w:pPr>
    </w:p>
    <w:p w:rsidR="00D11DE5" w:rsidRPr="00D11DE5" w:rsidRDefault="00D11DE5" w:rsidP="00D11DE5">
      <w:pPr>
        <w:rPr>
          <w:rFonts w:ascii="TH SarabunIT๙" w:hAnsi="TH SarabunIT๙" w:cs="TH SarabunIT๙"/>
          <w:sz w:val="36"/>
          <w:szCs w:val="36"/>
        </w:rPr>
      </w:pPr>
    </w:p>
    <w:p w:rsidR="002637BC" w:rsidRDefault="002637BC" w:rsidP="00D11DE5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729"/>
        <w:gridCol w:w="3729"/>
        <w:gridCol w:w="3730"/>
      </w:tblGrid>
      <w:tr w:rsidR="00D11DE5" w:rsidTr="00A34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9" w:type="dxa"/>
          </w:tcPr>
          <w:p w:rsidR="00D11DE5" w:rsidRDefault="002637BC" w:rsidP="00A3483C">
            <w:pPr>
              <w:tabs>
                <w:tab w:val="left" w:pos="7660"/>
              </w:tabs>
              <w:rPr>
                <w:cs/>
              </w:rPr>
            </w:pPr>
            <w:r>
              <w:rPr>
                <w:rFonts w:hint="cs"/>
                <w:noProof/>
                <w:lang w:val="th-TH"/>
              </w:rPr>
              <w:drawing>
                <wp:inline distT="0" distB="0" distL="0" distR="0">
                  <wp:extent cx="2159872" cy="1620000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D11DE5" w:rsidRDefault="002637BC" w:rsidP="00A3483C">
            <w:pPr>
              <w:tabs>
                <w:tab w:val="left" w:pos="76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0" w:type="dxa"/>
          </w:tcPr>
          <w:p w:rsidR="00D11DE5" w:rsidRDefault="002637BC" w:rsidP="00A3483C">
            <w:pPr>
              <w:tabs>
                <w:tab w:val="left" w:pos="766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DE5" w:rsidTr="00A348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9" w:type="dxa"/>
          </w:tcPr>
          <w:p w:rsidR="00D11DE5" w:rsidRDefault="00D11DE5" w:rsidP="00A3483C">
            <w:pPr>
              <w:tabs>
                <w:tab w:val="left" w:pos="7660"/>
              </w:tabs>
            </w:pPr>
          </w:p>
        </w:tc>
        <w:tc>
          <w:tcPr>
            <w:tcW w:w="3729" w:type="dxa"/>
          </w:tcPr>
          <w:p w:rsidR="00D11DE5" w:rsidRDefault="00D11DE5" w:rsidP="00A3483C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30" w:type="dxa"/>
          </w:tcPr>
          <w:p w:rsidR="00D11DE5" w:rsidRDefault="00D11DE5" w:rsidP="00A3483C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11DE5" w:rsidTr="00A34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9" w:type="dxa"/>
          </w:tcPr>
          <w:p w:rsidR="00D11DE5" w:rsidRDefault="002637BC" w:rsidP="00A3483C">
            <w:pPr>
              <w:tabs>
                <w:tab w:val="left" w:pos="7660"/>
              </w:tabs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D11DE5" w:rsidRDefault="00D11DE5" w:rsidP="00A3483C">
            <w:pPr>
              <w:tabs>
                <w:tab w:val="left" w:pos="7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30" w:type="dxa"/>
          </w:tcPr>
          <w:p w:rsidR="00D11DE5" w:rsidRDefault="00D11DE5" w:rsidP="00A3483C">
            <w:pPr>
              <w:tabs>
                <w:tab w:val="left" w:pos="76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:rsidR="00D452F1" w:rsidRPr="00D11DE5" w:rsidRDefault="00D452F1" w:rsidP="00D452F1">
      <w:pPr>
        <w:rPr>
          <w:rFonts w:ascii="TH SarabunIT๙" w:hAnsi="TH SarabunIT๙" w:cs="TH SarabunIT๙"/>
          <w:sz w:val="36"/>
          <w:szCs w:val="36"/>
        </w:rPr>
      </w:pPr>
    </w:p>
    <w:p w:rsidR="00D452F1" w:rsidRPr="00D11DE5" w:rsidRDefault="002637BC" w:rsidP="00D452F1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4068C" wp14:editId="026C0F11">
                <wp:simplePos x="0" y="0"/>
                <wp:positionH relativeFrom="page">
                  <wp:align>center</wp:align>
                </wp:positionH>
                <wp:positionV relativeFrom="paragraph">
                  <wp:posOffset>29312</wp:posOffset>
                </wp:positionV>
                <wp:extent cx="7126356" cy="945136"/>
                <wp:effectExtent l="19050" t="19050" r="17780" b="26670"/>
                <wp:wrapNone/>
                <wp:docPr id="11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356" cy="94513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2F1" w:rsidRPr="002637BC" w:rsidRDefault="002637BC" w:rsidP="002637BC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</w:pP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เมื่อวันอังคารที่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13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10.40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น.นำโดยนางปรียา โพธิ์ชัย นายกองค์การบริหารส่วนตำบลกุดน้ำใส พร้อมด้วยคณะผู้บริหาร ปลัด หัวหน้าส่วนราชการ ร่วมกับเจ้าหน้าที่พลังงานจังหวัดชัยภูมิ ออกติดตามโครงการโรงอบพลังงานแสงอาทิตย์ </w:t>
                            </w:r>
                            <w:r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ที่บ้านโพธิ์ทอง หมู่ที่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12 </w:t>
                            </w:r>
                            <w:r w:rsidRPr="002637BC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ตำบลกุดน้ำใส อำเภอจัตุรัส จังหวัดชัยภูมิ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4068C" id="_x0000_s1033" type="#_x0000_t176" style="position:absolute;margin-left:0;margin-top:2.3pt;width:561.15pt;height:74.4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" fillcolor="white [3212]" strokecolor="#92d050" strokeweight="3pt">
                <v:stroke dashstyle="dashDot"/>
                <v:textbox>
                  <w:txbxContent>
                    <w:p w:rsidR="00D452F1" w:rsidRPr="002637BC" w:rsidRDefault="002637BC" w:rsidP="002637BC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</w:pP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เมื่อวันอังคารที่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13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2567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10.40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น.นำโดยนางปรียา โพธิ์ชัย นายกองค์การบริหารส่วนตำบลกุดน้ำใส พร้อมด้วยคณะผู้บริหาร ปลัด หัวหน้าส่วนราชการ ร่วมกับเจ้าหน้าที่พลังงานจังหวัดชัยภูมิ ออกติดตามโครงการโรงอบพลังงานแสงอาทิตย์ </w:t>
                      </w:r>
                      <w:r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br/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ณ</w:t>
                      </w:r>
                      <w:r>
                        <w:rPr>
                          <w:rFonts w:ascii="TH SarabunPSK" w:hAnsi="TH SarabunPSK" w:cs="TH SarabunPSK" w:hint="cs"/>
                          <w:color w:val="05050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ที่บ้านโพธิ์ทอง หมู่ที่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12 </w:t>
                      </w:r>
                      <w:r w:rsidRPr="002637BC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ตำบลกุดน้ำใส อำเภอจัตุรัส จังหวัดชัยภูมิ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52F1" w:rsidRPr="00D11DE5" w:rsidRDefault="00D452F1" w:rsidP="00D452F1">
      <w:pPr>
        <w:rPr>
          <w:rFonts w:ascii="TH SarabunIT๙" w:hAnsi="TH SarabunIT๙" w:cs="TH SarabunIT๙"/>
          <w:sz w:val="36"/>
          <w:szCs w:val="36"/>
        </w:rPr>
      </w:pPr>
    </w:p>
    <w:p w:rsidR="00D452F1" w:rsidRDefault="00D452F1" w:rsidP="00D452F1">
      <w:pPr>
        <w:rPr>
          <w:rFonts w:ascii="TH SarabunIT๙" w:hAnsi="TH SarabunIT๙" w:cs="TH SarabunIT๙"/>
          <w:sz w:val="36"/>
          <w:szCs w:val="36"/>
        </w:rPr>
      </w:pPr>
    </w:p>
    <w:p w:rsidR="002E718B" w:rsidRDefault="002E718B" w:rsidP="00D452F1">
      <w:pPr>
        <w:rPr>
          <w:rFonts w:ascii="TH SarabunIT๙" w:hAnsi="TH SarabunIT๙" w:cs="TH SarabunIT๙"/>
          <w:sz w:val="36"/>
          <w:szCs w:val="36"/>
        </w:rPr>
      </w:pPr>
    </w:p>
    <w:p w:rsidR="002E718B" w:rsidRDefault="002E718B" w:rsidP="00D452F1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663"/>
        <w:gridCol w:w="3930"/>
        <w:gridCol w:w="3595"/>
      </w:tblGrid>
      <w:tr w:rsidR="006E31D5" w:rsidTr="000A4B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D452F1" w:rsidRDefault="00D90FFF" w:rsidP="00B95271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8DAB7F0" wp14:editId="59CF61E8">
                  <wp:extent cx="2351314" cy="1458595"/>
                  <wp:effectExtent l="0" t="0" r="0" b="825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56" cy="146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</w:tcPr>
          <w:p w:rsidR="00D452F1" w:rsidRDefault="00D90FFF" w:rsidP="00B95271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81EB2FD" wp14:editId="1CC54EE2">
                  <wp:extent cx="2529975" cy="1474726"/>
                  <wp:effectExtent l="0" t="0" r="381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159" cy="148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D452F1" w:rsidRDefault="00D90FFF" w:rsidP="00B95271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736761B" wp14:editId="3F5DA9E9">
                  <wp:extent cx="2305050" cy="1444599"/>
                  <wp:effectExtent l="0" t="0" r="0" b="381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598" cy="145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1D5" w:rsidTr="000A4B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</w:tcPr>
          <w:p w:rsidR="00D452F1" w:rsidRDefault="00D452F1" w:rsidP="009C0B93">
            <w:pPr>
              <w:tabs>
                <w:tab w:val="left" w:pos="7660"/>
              </w:tabs>
            </w:pPr>
          </w:p>
        </w:tc>
        <w:tc>
          <w:tcPr>
            <w:tcW w:w="3930" w:type="dxa"/>
          </w:tcPr>
          <w:p w:rsidR="00D452F1" w:rsidRDefault="00D452F1" w:rsidP="009C0B93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95" w:type="dxa"/>
          </w:tcPr>
          <w:p w:rsidR="00D452F1" w:rsidRDefault="00D452F1" w:rsidP="009C0B93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E31D5" w:rsidTr="000A4B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2E718B" w:rsidRDefault="00B95271" w:rsidP="00B95271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452" cy="1524276"/>
                  <wp:effectExtent l="0" t="0" r="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77" cy="153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2E718B" w:rsidRDefault="00D90FFF" w:rsidP="00D90FFF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31575EA" wp14:editId="49597789">
                  <wp:extent cx="937452" cy="1581953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29" cy="160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2E718B" w:rsidRDefault="00D90FFF" w:rsidP="00D90FFF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20CBB72" wp14:editId="7D7FEE5C">
                  <wp:extent cx="975873" cy="1574518"/>
                  <wp:effectExtent l="0" t="0" r="0" b="698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06" cy="159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B43" w:rsidRDefault="000A4B43" w:rsidP="00D11DE5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5184F" wp14:editId="2BD240AE">
                <wp:simplePos x="0" y="0"/>
                <wp:positionH relativeFrom="page">
                  <wp:posOffset>267419</wp:posOffset>
                </wp:positionH>
                <wp:positionV relativeFrom="paragraph">
                  <wp:posOffset>16558</wp:posOffset>
                </wp:positionV>
                <wp:extent cx="7126356" cy="750498"/>
                <wp:effectExtent l="19050" t="19050" r="17780" b="12065"/>
                <wp:wrapNone/>
                <wp:docPr id="8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356" cy="750498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43" w:rsidRPr="000A4B43" w:rsidRDefault="000A4B43" w:rsidP="000A4B43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 w:hint="cs"/>
                                <w:color w:val="050505"/>
                                <w:sz w:val="32"/>
                                <w:szCs w:val="32"/>
                                <w:cs/>
                              </w:rPr>
                            </w:pP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เมื่อวันที่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14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กุมภาพันธ์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2567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เวลา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09.30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น. องค์การบริหารส่วนตำบลกุดน้ำใสมีการประชุมสภา สมัยสามัญ สมัยที่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ประจำปี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2567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ณ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หอประชุมองค์การบริหารส่วนตำบลกุดน้ำใส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5184F" id="_x0000_s1034" type="#_x0000_t176" style="position:absolute;margin-left:21.05pt;margin-top:1.3pt;width:561.15pt;height:59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" fillcolor="white [3212]" strokecolor="#92d050" strokeweight="3pt">
                <v:stroke dashstyle="dashDot"/>
                <v:textbox>
                  <w:txbxContent>
                    <w:p w:rsidR="000A4B43" w:rsidRPr="000A4B43" w:rsidRDefault="000A4B43" w:rsidP="000A4B43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 w:hint="cs"/>
                          <w:color w:val="050505"/>
                          <w:sz w:val="32"/>
                          <w:szCs w:val="32"/>
                          <w:cs/>
                        </w:rPr>
                      </w:pP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เมื่อวันที่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14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กุมภาพันธ์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2567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เวลา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09.30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น. องค์การบริหารส่วนตำบลกุดน้ำใสมีการประชุมสภา สมัยสามัญ สมัยที่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1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ประจำปี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2567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ณ</w:t>
                      </w:r>
                      <w:r>
                        <w:rPr>
                          <w:rFonts w:ascii="TH SarabunPSK" w:hAnsi="TH SarabunPSK" w:cs="TH SarabunPSK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หอประชุมองค์การบริหารส่วนตำบลกุดน้ำใส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A4B43" w:rsidRPr="000A4B43" w:rsidRDefault="000A4B43" w:rsidP="000A4B43">
      <w:pPr>
        <w:rPr>
          <w:rFonts w:ascii="TH SarabunIT๙" w:hAnsi="TH SarabunIT๙" w:cs="TH SarabunIT๙"/>
          <w:sz w:val="36"/>
          <w:szCs w:val="36"/>
        </w:rPr>
      </w:pPr>
    </w:p>
    <w:p w:rsidR="000A4B43" w:rsidRDefault="000A4B43" w:rsidP="000A4B43">
      <w:pPr>
        <w:rPr>
          <w:rFonts w:ascii="TH SarabunIT๙" w:hAnsi="TH SarabunIT๙" w:cs="TH SarabunIT๙"/>
          <w:sz w:val="36"/>
          <w:szCs w:val="36"/>
        </w:rPr>
      </w:pPr>
    </w:p>
    <w:p w:rsidR="000A4B43" w:rsidRDefault="000A4B43" w:rsidP="000A4B43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660"/>
        <w:gridCol w:w="3911"/>
        <w:gridCol w:w="3617"/>
      </w:tblGrid>
      <w:tr w:rsidR="000A4B43" w:rsidTr="00BC3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91F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</w:tcPr>
          <w:p w:rsidR="000A4B43" w:rsidRDefault="000A4B43" w:rsidP="00BC36EA">
            <w:pPr>
              <w:tabs>
                <w:tab w:val="left" w:pos="7660"/>
              </w:tabs>
            </w:pPr>
          </w:p>
        </w:tc>
        <w:tc>
          <w:tcPr>
            <w:tcW w:w="3930" w:type="dxa"/>
          </w:tcPr>
          <w:p w:rsidR="000A4B43" w:rsidRDefault="000A4B4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95" w:type="dxa"/>
          </w:tcPr>
          <w:p w:rsidR="000A4B43" w:rsidRDefault="000A4B4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4B43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6D66A6D" wp14:editId="0ABD9BB6">
                  <wp:extent cx="2159871" cy="1620000"/>
                  <wp:effectExtent l="0" t="0" r="0" b="0"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B182203" wp14:editId="27DDB338">
                  <wp:extent cx="2159871" cy="1620000"/>
                  <wp:effectExtent l="0" t="0" r="0" b="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5C18543" wp14:editId="3C2208BF">
                  <wp:extent cx="2159871" cy="1620000"/>
                  <wp:effectExtent l="0" t="0" r="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B43" w:rsidRDefault="000A4B43" w:rsidP="000A4B43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B9F13" wp14:editId="56624F87">
                <wp:simplePos x="0" y="0"/>
                <wp:positionH relativeFrom="page">
                  <wp:align>center</wp:align>
                </wp:positionH>
                <wp:positionV relativeFrom="paragraph">
                  <wp:posOffset>234076</wp:posOffset>
                </wp:positionV>
                <wp:extent cx="7126356" cy="945136"/>
                <wp:effectExtent l="19050" t="19050" r="17780" b="26670"/>
                <wp:wrapNone/>
                <wp:docPr id="33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356" cy="94513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43" w:rsidRPr="000A4B43" w:rsidRDefault="000A4B43" w:rsidP="000A4B43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</w:pP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15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13.00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นางปรียา โพธิ์ชัย นายกองค์การบริหารส่วนตำบลกุดน้ำใส พร้อมด้วยคณะผู้บริหาร รองปลัด ออกเยี่ยมค่ายลูกเสือ ในกิจกรรมเดินทางไกลและเข้าค่ายพักแรมลูกเสือ - เนตรนารี สามัญ ณ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ค่ายลูกเสือชั่วคราวโรงเรียนบ้านเดื่อ ตำบลกุดน้ำใส อำเภอจัตุรัส จังหวัดชัยภูมิ</w:t>
                            </w:r>
                          </w:p>
                          <w:p w:rsidR="000A4B43" w:rsidRPr="002637BC" w:rsidRDefault="000A4B43" w:rsidP="000A4B43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B9F13" id="_x0000_s1035" type="#_x0000_t176" style="position:absolute;margin-left:0;margin-top:18.45pt;width:561.15pt;height:74.4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" fillcolor="white [3212]" strokecolor="#92d050" strokeweight="3pt">
                <v:stroke dashstyle="dashDot"/>
                <v:textbox>
                  <w:txbxContent>
                    <w:p w:rsidR="000A4B43" w:rsidRPr="000A4B43" w:rsidRDefault="000A4B43" w:rsidP="000A4B43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</w:pP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15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2567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13.00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น.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นางปรียา โพธิ์ชัย นายกองค์การบริหารส่วนตำบลกุดน้ำใส พร้อมด้วยคณะผู้บริหาร รองปลัด ออกเยี่ยมค่ายลูกเสือ ในกิจกรรมเดินทางไกลและเข้าค่ายพักแรมลูกเสือ - เนตรนารี สามัญ ณ</w:t>
                      </w:r>
                      <w:r>
                        <w:rPr>
                          <w:rFonts w:ascii="TH SarabunPSK" w:hAnsi="TH SarabunPSK" w:cs="TH SarabunPSK" w:hint="cs"/>
                          <w:color w:val="05050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ค่ายลูกเสือชั่วคราวโรงเรียนบ้านเดื่อ ตำบลกุดน้ำใส อำเภอจัตุรัส จังหวัดชัยภูมิ</w:t>
                      </w:r>
                    </w:p>
                    <w:p w:rsidR="000A4B43" w:rsidRPr="002637BC" w:rsidRDefault="000A4B43" w:rsidP="000A4B43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A4B43" w:rsidRPr="000A4B43" w:rsidRDefault="000A4B43" w:rsidP="000A4B43">
      <w:pPr>
        <w:rPr>
          <w:rFonts w:ascii="TH SarabunIT๙" w:hAnsi="TH SarabunIT๙" w:cs="TH SarabunIT๙"/>
          <w:sz w:val="36"/>
          <w:szCs w:val="36"/>
        </w:rPr>
      </w:pPr>
    </w:p>
    <w:p w:rsidR="000A4B43" w:rsidRPr="000A4B43" w:rsidRDefault="000A4B43" w:rsidP="000A4B43">
      <w:pPr>
        <w:rPr>
          <w:rFonts w:ascii="TH SarabunIT๙" w:hAnsi="TH SarabunIT๙" w:cs="TH SarabunIT๙"/>
          <w:sz w:val="36"/>
          <w:szCs w:val="36"/>
        </w:rPr>
      </w:pPr>
    </w:p>
    <w:p w:rsidR="000A4B43" w:rsidRPr="000A4B43" w:rsidRDefault="000A4B43" w:rsidP="000A4B43">
      <w:pPr>
        <w:rPr>
          <w:rFonts w:ascii="TH SarabunIT๙" w:hAnsi="TH SarabunIT๙" w:cs="TH SarabunIT๙"/>
          <w:sz w:val="36"/>
          <w:szCs w:val="36"/>
        </w:rPr>
      </w:pPr>
    </w:p>
    <w:p w:rsidR="000A4B43" w:rsidRDefault="000A4B43" w:rsidP="000A4B43">
      <w:pPr>
        <w:rPr>
          <w:rFonts w:ascii="TH SarabunIT๙" w:hAnsi="TH SarabunIT๙" w:cs="TH SarabunIT๙"/>
          <w:sz w:val="36"/>
          <w:szCs w:val="36"/>
        </w:rPr>
      </w:pPr>
    </w:p>
    <w:p w:rsidR="009826A6" w:rsidRDefault="009826A6" w:rsidP="000A4B43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660"/>
        <w:gridCol w:w="3911"/>
        <w:gridCol w:w="3617"/>
      </w:tblGrid>
      <w:tr w:rsidR="000A4B43" w:rsidTr="00BC3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91F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</w:tcPr>
          <w:p w:rsidR="000A4B43" w:rsidRDefault="000A4B43" w:rsidP="00BC36EA">
            <w:pPr>
              <w:tabs>
                <w:tab w:val="left" w:pos="7660"/>
              </w:tabs>
            </w:pPr>
          </w:p>
        </w:tc>
        <w:tc>
          <w:tcPr>
            <w:tcW w:w="3930" w:type="dxa"/>
          </w:tcPr>
          <w:p w:rsidR="000A4B43" w:rsidRDefault="000A4B4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95" w:type="dxa"/>
          </w:tcPr>
          <w:p w:rsidR="000A4B43" w:rsidRDefault="000A4B4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A4B43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B43" w:rsidRDefault="000A4B43" w:rsidP="000A4B43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EA79B" wp14:editId="3F00A9B8">
                <wp:simplePos x="0" y="0"/>
                <wp:positionH relativeFrom="page">
                  <wp:posOffset>270510</wp:posOffset>
                </wp:positionH>
                <wp:positionV relativeFrom="paragraph">
                  <wp:posOffset>18415</wp:posOffset>
                </wp:positionV>
                <wp:extent cx="7126356" cy="945136"/>
                <wp:effectExtent l="19050" t="19050" r="17780" b="26670"/>
                <wp:wrapNone/>
                <wp:docPr id="41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356" cy="94513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B43" w:rsidRPr="000A4B43" w:rsidRDefault="000A4B43" w:rsidP="009826A6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</w:pP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16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06.30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นางปรียา โพธิ์ชัย นายกองค์การบริหารส่วนตำบลกุดน้ำใส พร้อมด้วยคณะผู้บริหาร ปลัด รองปลัด หัวหน้าส่วนราชการ และพนักงานจ้างองค์การบริหารส่วนตำบลกุดน้ำใส ร่วมพิธีเปิดงาประจำปี "นมัสการธาตุ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3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พระครู" ณ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ราษี</w:t>
                            </w:r>
                            <w:proofErr w:type="spellEnd"/>
                            <w:r w:rsidRPr="000A4B43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 บ้านกุดน้ำใส-บ้านเหนือ ตำบลกุดน้ำใส อำเภอจัตุรัส จังหวัดชัยภูมิ</w:t>
                            </w:r>
                          </w:p>
                          <w:p w:rsidR="000A4B43" w:rsidRPr="002637BC" w:rsidRDefault="000A4B43" w:rsidP="000A4B43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EA79B" id="_x0000_s1036" type="#_x0000_t176" style="position:absolute;margin-left:21.3pt;margin-top:1.45pt;width:561.15pt;height:74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" fillcolor="white [3212]" strokecolor="#92d050" strokeweight="3pt">
                <v:stroke dashstyle="dashDot"/>
                <v:textbox>
                  <w:txbxContent>
                    <w:p w:rsidR="000A4B43" w:rsidRPr="000A4B43" w:rsidRDefault="000A4B43" w:rsidP="009826A6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</w:pP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16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2567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06.30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น.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นางปรียา โพธิ์ชัย นายกองค์การบริหารส่วนตำบลกุดน้ำใส พร้อมด้วยคณะผู้บริหาร ปลัด รองปลัด หัวหน้าส่วนราชการ และพนักงานจ้างองค์การบริหารส่วนตำบลกุดน้ำใส ร่วมพิธีเปิดงาประจำปี "นมัสการธาตุ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3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พระครู" ณ</w:t>
                      </w:r>
                      <w:r>
                        <w:rPr>
                          <w:rFonts w:ascii="TH SarabunPSK" w:hAnsi="TH SarabunPSK" w:cs="TH SarabunPSK" w:hint="cs"/>
                          <w:color w:val="05050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ราษี</w:t>
                      </w:r>
                      <w:proofErr w:type="spellEnd"/>
                      <w:r w:rsidRPr="000A4B43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 บ้านกุดน้ำใส-บ้านเหนือ ตำบลกุดน้ำใส อำเภอจัตุรัส จังหวัดชัยภูมิ</w:t>
                      </w:r>
                    </w:p>
                    <w:p w:rsidR="000A4B43" w:rsidRPr="002637BC" w:rsidRDefault="000A4B43" w:rsidP="000A4B43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A4B43" w:rsidRPr="000A4B43" w:rsidRDefault="000A4B43" w:rsidP="000A4B43">
      <w:pPr>
        <w:rPr>
          <w:rFonts w:ascii="TH SarabunIT๙" w:hAnsi="TH SarabunIT๙" w:cs="TH SarabunIT๙"/>
          <w:sz w:val="36"/>
          <w:szCs w:val="36"/>
          <w:cs/>
        </w:rPr>
      </w:pPr>
    </w:p>
    <w:p w:rsidR="000A4B43" w:rsidRPr="000A4B43" w:rsidRDefault="000A4B43" w:rsidP="000A4B43">
      <w:pPr>
        <w:rPr>
          <w:rFonts w:ascii="TH SarabunIT๙" w:hAnsi="TH SarabunIT๙" w:cs="TH SarabunIT๙"/>
          <w:sz w:val="36"/>
          <w:szCs w:val="36"/>
          <w:cs/>
        </w:rPr>
      </w:pPr>
    </w:p>
    <w:p w:rsidR="000A4B43" w:rsidRPr="000A4B43" w:rsidRDefault="000A4B43" w:rsidP="000A4B43">
      <w:pPr>
        <w:rPr>
          <w:rFonts w:ascii="TH SarabunIT๙" w:hAnsi="TH SarabunIT๙" w:cs="TH SarabunIT๙"/>
          <w:sz w:val="36"/>
          <w:szCs w:val="36"/>
          <w:cs/>
        </w:rPr>
      </w:pPr>
    </w:p>
    <w:p w:rsidR="000A4B43" w:rsidRDefault="000A4B43" w:rsidP="000A4B43">
      <w:pPr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660"/>
        <w:gridCol w:w="3911"/>
        <w:gridCol w:w="3617"/>
      </w:tblGrid>
      <w:tr w:rsidR="003F3FB3" w:rsidTr="00BC3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4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</w:tcPr>
          <w:p w:rsidR="000A4B43" w:rsidRDefault="000A4B43" w:rsidP="00BC36EA">
            <w:pPr>
              <w:tabs>
                <w:tab w:val="left" w:pos="7660"/>
              </w:tabs>
            </w:pPr>
          </w:p>
        </w:tc>
        <w:tc>
          <w:tcPr>
            <w:tcW w:w="3930" w:type="dxa"/>
          </w:tcPr>
          <w:p w:rsidR="000A4B43" w:rsidRDefault="000A4B4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95" w:type="dxa"/>
          </w:tcPr>
          <w:p w:rsidR="000A4B43" w:rsidRDefault="000A4B4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3FB3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0A4B43" w:rsidRDefault="00BC391F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7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0A4B43" w:rsidRDefault="003F3FB3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8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0A4B43" w:rsidRDefault="003F3FB3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DDB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BB1DDB" w:rsidRDefault="00BB1DDB" w:rsidP="00BC36EA">
            <w:pPr>
              <w:tabs>
                <w:tab w:val="left" w:pos="7660"/>
              </w:tabs>
              <w:jc w:val="center"/>
            </w:pPr>
          </w:p>
        </w:tc>
        <w:tc>
          <w:tcPr>
            <w:tcW w:w="3930" w:type="dxa"/>
            <w:vAlign w:val="center"/>
          </w:tcPr>
          <w:p w:rsidR="00BB1DDB" w:rsidRDefault="00BB1DDB" w:rsidP="00BC36EA">
            <w:pPr>
              <w:tabs>
                <w:tab w:val="left" w:pos="76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95" w:type="dxa"/>
            <w:vAlign w:val="center"/>
          </w:tcPr>
          <w:p w:rsidR="00BB1DDB" w:rsidRDefault="00BB1DDB" w:rsidP="00BC36EA">
            <w:pPr>
              <w:tabs>
                <w:tab w:val="left" w:pos="76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B1DDB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BB1DDB" w:rsidRDefault="003F3FB3" w:rsidP="00BC36EA">
            <w:pPr>
              <w:tabs>
                <w:tab w:val="left" w:pos="7660"/>
              </w:tabs>
              <w:jc w:val="center"/>
              <w:rPr>
                <w:rFonts w:hint="cs"/>
                <w:cs/>
              </w:rPr>
            </w:pPr>
            <w:r>
              <w:rPr>
                <w:rFonts w:hint="cs"/>
                <w:noProof/>
                <w:lang w:val="th-TH"/>
              </w:rPr>
              <w:drawing>
                <wp:inline distT="0" distB="0" distL="0" distR="0">
                  <wp:extent cx="2159871" cy="1620000"/>
                  <wp:effectExtent l="0" t="0" r="0" b="0"/>
                  <wp:docPr id="70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7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BB1DDB" w:rsidRDefault="003F3FB3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71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BB1DDB" w:rsidRDefault="003F3FB3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72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9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FB3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3F3FB3" w:rsidRDefault="003F3FB3" w:rsidP="00BC36EA">
            <w:pPr>
              <w:tabs>
                <w:tab w:val="left" w:pos="7660"/>
              </w:tabs>
              <w:jc w:val="center"/>
              <w:rPr>
                <w:rFonts w:hint="cs"/>
                <w:noProof/>
                <w:cs/>
                <w:lang w:val="th-TH"/>
              </w:rPr>
            </w:pPr>
          </w:p>
        </w:tc>
        <w:tc>
          <w:tcPr>
            <w:tcW w:w="3930" w:type="dxa"/>
            <w:vAlign w:val="center"/>
          </w:tcPr>
          <w:p w:rsidR="003F3FB3" w:rsidRDefault="003F3FB3" w:rsidP="00BC36EA">
            <w:pPr>
              <w:tabs>
                <w:tab w:val="left" w:pos="76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595" w:type="dxa"/>
            <w:vAlign w:val="center"/>
          </w:tcPr>
          <w:p w:rsidR="003F3FB3" w:rsidRDefault="003F3FB3" w:rsidP="00BC36EA">
            <w:pPr>
              <w:tabs>
                <w:tab w:val="left" w:pos="76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3F3FB3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3F3FB3" w:rsidRDefault="003F3FB3" w:rsidP="00BC36EA">
            <w:pPr>
              <w:tabs>
                <w:tab w:val="left" w:pos="7660"/>
              </w:tabs>
              <w:jc w:val="center"/>
              <w:rPr>
                <w:rFonts w:hint="cs"/>
                <w:noProof/>
                <w:cs/>
                <w:lang w:val="th-TH"/>
              </w:rPr>
            </w:pPr>
            <w:r>
              <w:rPr>
                <w:rFonts w:hint="cs"/>
                <w:noProof/>
                <w:lang w:val="th-TH"/>
              </w:rPr>
              <w:drawing>
                <wp:inline distT="0" distB="0" distL="0" distR="0">
                  <wp:extent cx="2159871" cy="1620000"/>
                  <wp:effectExtent l="0" t="0" r="0" b="0"/>
                  <wp:docPr id="73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1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3F3FB3" w:rsidRDefault="003F3FB3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7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1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3F3FB3" w:rsidRDefault="003F3FB3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75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1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B43" w:rsidRDefault="000A4B43" w:rsidP="000A4B43">
      <w:pPr>
        <w:rPr>
          <w:rFonts w:ascii="TH SarabunIT๙" w:hAnsi="TH SarabunIT๙" w:cs="TH SarabunIT๙"/>
          <w:sz w:val="36"/>
          <w:szCs w:val="36"/>
        </w:rPr>
      </w:pPr>
    </w:p>
    <w:p w:rsidR="003F3FB3" w:rsidRDefault="003F3FB3" w:rsidP="000A4B43">
      <w:pPr>
        <w:rPr>
          <w:rFonts w:ascii="TH SarabunIT๙" w:hAnsi="TH SarabunIT๙" w:cs="TH SarabunIT๙"/>
          <w:sz w:val="36"/>
          <w:szCs w:val="36"/>
        </w:rPr>
      </w:pPr>
    </w:p>
    <w:p w:rsidR="003F3FB3" w:rsidRDefault="003F3FB3" w:rsidP="000A4B43">
      <w:pPr>
        <w:rPr>
          <w:rFonts w:ascii="TH SarabunIT๙" w:hAnsi="TH SarabunIT๙" w:cs="TH SarabunIT๙"/>
          <w:sz w:val="36"/>
          <w:szCs w:val="36"/>
        </w:rPr>
      </w:pPr>
    </w:p>
    <w:p w:rsidR="003F3FB3" w:rsidRDefault="003F3FB3" w:rsidP="000A4B43">
      <w:pPr>
        <w:rPr>
          <w:rFonts w:ascii="TH SarabunIT๙" w:hAnsi="TH SarabunIT๙" w:cs="TH SarabunIT๙" w:hint="cs"/>
          <w:sz w:val="36"/>
          <w:szCs w:val="36"/>
        </w:rPr>
      </w:pPr>
    </w:p>
    <w:p w:rsidR="00DF4113" w:rsidRDefault="00DF4113" w:rsidP="000A4B43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AEFCB" wp14:editId="01FE2E65">
                <wp:simplePos x="0" y="0"/>
                <wp:positionH relativeFrom="page">
                  <wp:posOffset>267418</wp:posOffset>
                </wp:positionH>
                <wp:positionV relativeFrom="paragraph">
                  <wp:posOffset>16749</wp:posOffset>
                </wp:positionV>
                <wp:extent cx="7211683" cy="1190445"/>
                <wp:effectExtent l="19050" t="19050" r="27940" b="10160"/>
                <wp:wrapNone/>
                <wp:docPr id="48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1683" cy="119044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DDB" w:rsidRPr="00BB1DDB" w:rsidRDefault="00BB1DDB" w:rsidP="00BB1DDB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</w:pP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17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09.30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นางปรียา โพธิ์ชัย นายกองค์การบริหารส่วนตำบลกุดน้ำใส พร้อมด้วยคณะผู้บริหาร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รองปลัด หัวหน้าส่วนราชการ และพนักงานจ้างองค์การบริหารส่วนตำบลกุดน้ำใส ร่วมพิธีฉลองสัญญาบัตรพัดยศ และถวายมุทิตาสักการะ พระครูจันทโพธานุวัตร (โพธิ์ทอง) เนื่องในโอากาสได้รับพระราชทานเลื่อนสมณศักดิ์ เป็น พระครูเจ้าคณะอำเภอ "ชั้นพิเศษ"ณ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ราษี</w:t>
                            </w:r>
                            <w:proofErr w:type="spellEnd"/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 บ้านกุดน้ำใส-บ้านเหนือ ตำบลกุดน้ำใส อำเภอจัตุรัส จังหวัดชัยภูมิ</w:t>
                            </w:r>
                          </w:p>
                          <w:p w:rsidR="00DF4113" w:rsidRPr="002637BC" w:rsidRDefault="00DF4113" w:rsidP="00DF4113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EFCB" id="_x0000_s1037" type="#_x0000_t176" style="position:absolute;margin-left:21.05pt;margin-top:1.3pt;width:567.85pt;height:93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" fillcolor="white [3212]" strokecolor="#92d050" strokeweight="3pt">
                <v:stroke dashstyle="dashDot"/>
                <v:textbox>
                  <w:txbxContent>
                    <w:p w:rsidR="00BB1DDB" w:rsidRPr="00BB1DDB" w:rsidRDefault="00BB1DDB" w:rsidP="00BB1DDB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</w:pP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17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2567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09.30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น.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นางปรียา โพธิ์ชัย นายกองค์การบริหารส่วนตำบลกุดน้ำใส พร้อมด้วยคณะผู้บริหาร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รองปลัด หัวหน้าส่วนราชการ และพนักงานจ้างองค์การบริหารส่วนตำบลกุดน้ำใส ร่วมพิธีฉลองสัญญาบัตรพัดยศ และถวายมุทิตาสักการะ พระครูจันทโพธานุวัตร (โพธิ์ทอง) เนื่องในโอากาสได้รับพระราชทานเลื่อนสมณศักดิ์ เป็น พระครูเจ้าคณะอำเภอ "ชั้นพิเศษ"ณ</w:t>
                      </w:r>
                      <w:r>
                        <w:rPr>
                          <w:rFonts w:ascii="TH SarabunPSK" w:hAnsi="TH SarabunPSK" w:cs="TH SarabunPSK" w:hint="cs"/>
                          <w:color w:val="05050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ราษี</w:t>
                      </w:r>
                      <w:proofErr w:type="spellEnd"/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 บ้านกุดน้ำใส-บ้านเหนือ ตำบลกุดน้ำใส อำเภอจัตุรัส จังหวัดชัยภูมิ</w:t>
                      </w:r>
                    </w:p>
                    <w:p w:rsidR="00DF4113" w:rsidRPr="002637BC" w:rsidRDefault="00DF4113" w:rsidP="00DF4113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4113" w:rsidRP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p w:rsidR="00DF4113" w:rsidRP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p w:rsidR="00DF4113" w:rsidRP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p w:rsidR="00DF4113" w:rsidRDefault="00DF4113" w:rsidP="00DF4113">
      <w:pPr>
        <w:rPr>
          <w:rFonts w:ascii="TH SarabunIT๙" w:hAnsi="TH SarabunIT๙" w:cs="TH SarabunIT๙"/>
          <w:sz w:val="36"/>
          <w:szCs w:val="36"/>
        </w:rPr>
      </w:pPr>
    </w:p>
    <w:p w:rsidR="00333B94" w:rsidRDefault="00333B94" w:rsidP="00DF4113">
      <w:pPr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660"/>
        <w:gridCol w:w="3911"/>
        <w:gridCol w:w="3617"/>
      </w:tblGrid>
      <w:tr w:rsidR="00333B94" w:rsidTr="00BC3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DF4113" w:rsidRDefault="00C64E82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</w:tcPr>
          <w:p w:rsidR="00DF4113" w:rsidRDefault="00C64E82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77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DF4113" w:rsidRDefault="00C64E82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7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B94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</w:tcPr>
          <w:p w:rsidR="00DF4113" w:rsidRDefault="00DF4113" w:rsidP="00BC36EA">
            <w:pPr>
              <w:tabs>
                <w:tab w:val="left" w:pos="7660"/>
              </w:tabs>
            </w:pPr>
          </w:p>
        </w:tc>
        <w:tc>
          <w:tcPr>
            <w:tcW w:w="3930" w:type="dxa"/>
          </w:tcPr>
          <w:p w:rsidR="00DF4113" w:rsidRDefault="00DF411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95" w:type="dxa"/>
          </w:tcPr>
          <w:p w:rsidR="00DF4113" w:rsidRDefault="00DF411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33B94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DF4113" w:rsidRDefault="00333B94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F86F008" wp14:editId="36B327C4">
                  <wp:extent cx="2159871" cy="1620000"/>
                  <wp:effectExtent l="0" t="0" r="0" b="0"/>
                  <wp:docPr id="89" name="รูปภาพ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DF4113" w:rsidRDefault="00333B94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87B4364" wp14:editId="3BD52646">
                  <wp:extent cx="2159871" cy="1620000"/>
                  <wp:effectExtent l="0" t="0" r="0" b="0"/>
                  <wp:docPr id="91" name="รูปภาพ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8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DF4113" w:rsidRDefault="00333B94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D0936C8" wp14:editId="458791C3">
                  <wp:extent cx="2159871" cy="1620000"/>
                  <wp:effectExtent l="0" t="0" r="0" b="0"/>
                  <wp:docPr id="79" name="รูปภาพ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82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C64E82" w:rsidRDefault="00C64E82" w:rsidP="00BC36EA">
            <w:pPr>
              <w:tabs>
                <w:tab w:val="left" w:pos="7660"/>
              </w:tabs>
              <w:jc w:val="center"/>
              <w:rPr>
                <w:noProof/>
              </w:rPr>
            </w:pPr>
          </w:p>
        </w:tc>
        <w:tc>
          <w:tcPr>
            <w:tcW w:w="3930" w:type="dxa"/>
            <w:vAlign w:val="center"/>
          </w:tcPr>
          <w:p w:rsidR="00C64E82" w:rsidRDefault="00C64E82" w:rsidP="00BC36EA">
            <w:pPr>
              <w:tabs>
                <w:tab w:val="left" w:pos="76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595" w:type="dxa"/>
            <w:vAlign w:val="center"/>
          </w:tcPr>
          <w:p w:rsidR="00C64E82" w:rsidRDefault="00C64E82" w:rsidP="00BC36EA">
            <w:pPr>
              <w:tabs>
                <w:tab w:val="left" w:pos="76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64E82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C64E82" w:rsidRDefault="00333B94" w:rsidP="00BC36EA">
            <w:pPr>
              <w:tabs>
                <w:tab w:val="left" w:pos="76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444ED" wp14:editId="1524F95D">
                  <wp:extent cx="2159871" cy="1620000"/>
                  <wp:effectExtent l="0" t="0" r="0" b="0"/>
                  <wp:docPr id="80" name="รูปภาพ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C64E82" w:rsidRDefault="00333B94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4B7EF" wp14:editId="4A11231E">
                  <wp:extent cx="2159871" cy="1620000"/>
                  <wp:effectExtent l="0" t="0" r="0" b="0"/>
                  <wp:docPr id="90" name="รูปภาพ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7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C64E82" w:rsidRDefault="00C64E82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C005CD" wp14:editId="18AB469E">
                <wp:simplePos x="0" y="0"/>
                <wp:positionH relativeFrom="page">
                  <wp:posOffset>267419</wp:posOffset>
                </wp:positionH>
                <wp:positionV relativeFrom="paragraph">
                  <wp:posOffset>16557</wp:posOffset>
                </wp:positionV>
                <wp:extent cx="7194430" cy="1147313"/>
                <wp:effectExtent l="19050" t="19050" r="26035" b="15240"/>
                <wp:wrapNone/>
                <wp:docPr id="49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430" cy="1147313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DDB" w:rsidRPr="00BB1DDB" w:rsidRDefault="00BB1DDB" w:rsidP="00BB1DDB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</w:pP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17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13.00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นางปรียา โพธิ์ชัย นายกองค์การบริหารส่วนตำบลกุดน้ำใส พร้อมด้วยคณะผู้บริหาร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B1DDB"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  <w:t>รองปลัด หัวหน้าส่วนราชการ และพนักงานจ้างองค์การบริหารส่วนตำบลกุดน้ำใส ร่วมขบวนแห่ฉลองสัญญาบัตรพัดยศ และถวายมุทิตาสักการะ พระครูจันทโพธานุวัตร (โพธิ์ทอง) เนื่องในโอากาสได้รับพระราชทานเลื่อนสมณศักดิ์ เป็น พระครูเจ้าคณะอำเภอ "ชั้นพิเศษ" ตำบลกุดน้ำใส อำเภอจัตุรัส จังหวัดชัยภูมิ</w:t>
                            </w:r>
                          </w:p>
                          <w:p w:rsidR="00DF4113" w:rsidRPr="002637BC" w:rsidRDefault="00DF4113" w:rsidP="00DF4113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005CD" id="_x0000_s1038" type="#_x0000_t176" style="position:absolute;margin-left:21.05pt;margin-top:1.3pt;width:566.5pt;height:90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" fillcolor="white [3212]" strokecolor="#92d050" strokeweight="3pt">
                <v:stroke dashstyle="dashDot"/>
                <v:textbox>
                  <w:txbxContent>
                    <w:p w:rsidR="00BB1DDB" w:rsidRPr="00BB1DDB" w:rsidRDefault="00BB1DDB" w:rsidP="00BB1DDB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</w:pP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17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2567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13.00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น.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นางปรียา โพธิ์ชัย นายกองค์การบริหารส่วนตำบลกุดน้ำใส พร้อมด้วยคณะผู้บริหาร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</w:rPr>
                        <w:t xml:space="preserve"> </w:t>
                      </w:r>
                      <w:r w:rsidRPr="00BB1DDB"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  <w:t>รองปลัด หัวหน้าส่วนราชการ และพนักงานจ้างองค์การบริหารส่วนตำบลกุดน้ำใส ร่วมขบวนแห่ฉลองสัญญาบัตรพัดยศ และถวายมุทิตาสักการะ พระครูจันทโพธานุวัตร (โพธิ์ทอง) เนื่องในโอากาสได้รับพระราชทานเลื่อนสมณศักดิ์ เป็น พระครูเจ้าคณะอำเภอ "ชั้นพิเศษ" ตำบลกุดน้ำใส อำเภอจัตุรัส จังหวัดชัยภูมิ</w:t>
                      </w:r>
                    </w:p>
                    <w:p w:rsidR="00DF4113" w:rsidRPr="002637BC" w:rsidRDefault="00DF4113" w:rsidP="00DF4113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4113" w:rsidRP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p w:rsidR="00DF4113" w:rsidRP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p w:rsid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p w:rsid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944"/>
        <w:gridCol w:w="3627"/>
        <w:gridCol w:w="3617"/>
      </w:tblGrid>
      <w:tr w:rsidR="00C64E82" w:rsidTr="00BC3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DF4113" w:rsidRDefault="00C64E82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7627" cy="1620000"/>
                  <wp:effectExtent l="0" t="0" r="0" b="0"/>
                  <wp:docPr id="81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62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</w:tcPr>
          <w:p w:rsidR="00DF4113" w:rsidRDefault="00C64E82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82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DF4113" w:rsidRDefault="00C64E82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83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3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82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</w:tcPr>
          <w:p w:rsidR="00DF4113" w:rsidRDefault="00DF4113" w:rsidP="00BC36EA">
            <w:pPr>
              <w:tabs>
                <w:tab w:val="left" w:pos="7660"/>
              </w:tabs>
            </w:pPr>
          </w:p>
        </w:tc>
        <w:tc>
          <w:tcPr>
            <w:tcW w:w="3930" w:type="dxa"/>
          </w:tcPr>
          <w:p w:rsidR="00DF4113" w:rsidRDefault="00DF411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95" w:type="dxa"/>
          </w:tcPr>
          <w:p w:rsidR="00DF4113" w:rsidRDefault="00DF411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64E82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DF4113" w:rsidRDefault="00C64E82" w:rsidP="00BC36EA">
            <w:pPr>
              <w:tabs>
                <w:tab w:val="left" w:pos="766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84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4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DF4113" w:rsidRDefault="00C64E82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85" name="รูปภาพ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5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DF4113" w:rsidRDefault="00C64E82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86" name="รูปภาพ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6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4E82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C64E82" w:rsidRDefault="00C64E82" w:rsidP="00BC36EA">
            <w:pPr>
              <w:tabs>
                <w:tab w:val="left" w:pos="7660"/>
              </w:tabs>
              <w:jc w:val="center"/>
              <w:rPr>
                <w:noProof/>
              </w:rPr>
            </w:pPr>
          </w:p>
        </w:tc>
        <w:tc>
          <w:tcPr>
            <w:tcW w:w="3930" w:type="dxa"/>
            <w:vAlign w:val="center"/>
          </w:tcPr>
          <w:p w:rsidR="00C64E82" w:rsidRDefault="00C64E82" w:rsidP="00BC36EA">
            <w:pPr>
              <w:tabs>
                <w:tab w:val="left" w:pos="76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595" w:type="dxa"/>
            <w:vAlign w:val="center"/>
          </w:tcPr>
          <w:p w:rsidR="00C64E82" w:rsidRDefault="00C64E82" w:rsidP="00BC36EA">
            <w:pPr>
              <w:tabs>
                <w:tab w:val="left" w:pos="76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C64E82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C64E82" w:rsidRDefault="007670FB" w:rsidP="00BC36EA">
            <w:pPr>
              <w:tabs>
                <w:tab w:val="left" w:pos="766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A6610" wp14:editId="11CA69E7">
                  <wp:extent cx="2159871" cy="1620000"/>
                  <wp:effectExtent l="0" t="0" r="0" b="0"/>
                  <wp:docPr id="88" name="รูปภาพ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8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  <w:vAlign w:val="center"/>
          </w:tcPr>
          <w:p w:rsidR="00C64E82" w:rsidRDefault="007670FB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59871" cy="1620000"/>
                  <wp:effectExtent l="0" t="0" r="0" b="0"/>
                  <wp:docPr id="92" name="รูปภาพ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9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5" w:type="dxa"/>
            <w:vAlign w:val="center"/>
          </w:tcPr>
          <w:p w:rsidR="00C64E82" w:rsidRDefault="003A0339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89EBC7" wp14:editId="47272D73">
                  <wp:extent cx="2159871" cy="1620000"/>
                  <wp:effectExtent l="0" t="0" r="0" b="0"/>
                  <wp:docPr id="87" name="รูปภาพ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7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87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113" w:rsidRDefault="00DF4113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7670FB" w:rsidRDefault="007670FB" w:rsidP="00DF4113">
      <w:pPr>
        <w:rPr>
          <w:rFonts w:ascii="TH SarabunIT๙" w:hAnsi="TH SarabunIT๙" w:cs="TH SarabunIT๙"/>
          <w:sz w:val="36"/>
          <w:szCs w:val="36"/>
        </w:rPr>
      </w:pPr>
    </w:p>
    <w:p w:rsidR="007670FB" w:rsidRDefault="007670FB" w:rsidP="00DF4113">
      <w:pPr>
        <w:rPr>
          <w:rFonts w:ascii="TH SarabunIT๙" w:hAnsi="TH SarabunIT๙" w:cs="TH SarabunIT๙" w:hint="cs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C64E82" w:rsidRDefault="00C64E82" w:rsidP="00DF4113">
      <w:pPr>
        <w:rPr>
          <w:rFonts w:ascii="TH SarabunIT๙" w:hAnsi="TH SarabunIT๙" w:cs="TH SarabunIT๙"/>
          <w:sz w:val="36"/>
          <w:szCs w:val="36"/>
        </w:rPr>
      </w:pPr>
    </w:p>
    <w:p w:rsid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2FDF51" wp14:editId="6B9717DD">
                <wp:simplePos x="0" y="0"/>
                <wp:positionH relativeFrom="page">
                  <wp:posOffset>270510</wp:posOffset>
                </wp:positionH>
                <wp:positionV relativeFrom="paragraph">
                  <wp:posOffset>19050</wp:posOffset>
                </wp:positionV>
                <wp:extent cx="7126356" cy="945136"/>
                <wp:effectExtent l="19050" t="19050" r="17780" b="26670"/>
                <wp:wrapNone/>
                <wp:docPr id="50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356" cy="94513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4113" w:rsidRPr="002637BC" w:rsidRDefault="00DF4113" w:rsidP="00DF4113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DF51" id="_x0000_s1039" type="#_x0000_t176" style="position:absolute;margin-left:21.3pt;margin-top:1.5pt;width:561.15pt;height:74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" fillcolor="white [3212]" strokecolor="#92d050" strokeweight="3pt">
                <v:stroke dashstyle="dashDot"/>
                <v:textbox>
                  <w:txbxContent>
                    <w:p w:rsidR="00DF4113" w:rsidRPr="002637BC" w:rsidRDefault="00DF4113" w:rsidP="00DF4113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4113" w:rsidRP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p w:rsidR="00DF4113" w:rsidRP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p w:rsidR="00DF4113" w:rsidRDefault="00DF4113" w:rsidP="00DF4113">
      <w:pPr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663"/>
        <w:gridCol w:w="3930"/>
        <w:gridCol w:w="3595"/>
      </w:tblGrid>
      <w:tr w:rsidR="00DF4113" w:rsidTr="00BC3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DF4113" w:rsidRDefault="00DF4113" w:rsidP="00BC36EA">
            <w:pPr>
              <w:tabs>
                <w:tab w:val="left" w:pos="7660"/>
              </w:tabs>
              <w:jc w:val="center"/>
            </w:pPr>
          </w:p>
        </w:tc>
        <w:tc>
          <w:tcPr>
            <w:tcW w:w="3930" w:type="dxa"/>
          </w:tcPr>
          <w:p w:rsidR="00DF4113" w:rsidRDefault="00DF4113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95" w:type="dxa"/>
            <w:vAlign w:val="center"/>
          </w:tcPr>
          <w:p w:rsidR="00DF4113" w:rsidRDefault="00DF4113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4113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</w:tcPr>
          <w:p w:rsidR="00DF4113" w:rsidRDefault="00DF4113" w:rsidP="00BC36EA">
            <w:pPr>
              <w:tabs>
                <w:tab w:val="left" w:pos="7660"/>
              </w:tabs>
            </w:pPr>
          </w:p>
        </w:tc>
        <w:tc>
          <w:tcPr>
            <w:tcW w:w="3930" w:type="dxa"/>
          </w:tcPr>
          <w:p w:rsidR="00DF4113" w:rsidRDefault="00DF411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95" w:type="dxa"/>
          </w:tcPr>
          <w:p w:rsidR="00DF4113" w:rsidRDefault="00DF4113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4113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DF4113" w:rsidRDefault="00DF4113" w:rsidP="00BC36EA">
            <w:pPr>
              <w:tabs>
                <w:tab w:val="left" w:pos="7660"/>
              </w:tabs>
              <w:jc w:val="center"/>
            </w:pPr>
          </w:p>
        </w:tc>
        <w:tc>
          <w:tcPr>
            <w:tcW w:w="3930" w:type="dxa"/>
            <w:vAlign w:val="center"/>
          </w:tcPr>
          <w:p w:rsidR="00DF4113" w:rsidRDefault="00DF4113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95" w:type="dxa"/>
            <w:vAlign w:val="center"/>
          </w:tcPr>
          <w:p w:rsidR="00DF4113" w:rsidRDefault="00DF4113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DF4113" w:rsidRDefault="00DF4113" w:rsidP="00DF4113">
      <w:pPr>
        <w:rPr>
          <w:rFonts w:ascii="TH SarabunIT๙" w:hAnsi="TH SarabunIT๙" w:cs="TH SarabunIT๙"/>
          <w:sz w:val="36"/>
          <w:szCs w:val="36"/>
        </w:rPr>
      </w:pPr>
    </w:p>
    <w:p w:rsidR="001A3828" w:rsidRDefault="001A3828" w:rsidP="00DF4113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292B86" wp14:editId="6D779C80">
                <wp:simplePos x="0" y="0"/>
                <wp:positionH relativeFrom="page">
                  <wp:posOffset>270510</wp:posOffset>
                </wp:positionH>
                <wp:positionV relativeFrom="paragraph">
                  <wp:posOffset>18415</wp:posOffset>
                </wp:positionV>
                <wp:extent cx="7126356" cy="945136"/>
                <wp:effectExtent l="19050" t="19050" r="17780" b="26670"/>
                <wp:wrapNone/>
                <wp:docPr id="93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356" cy="945136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92D050"/>
                          </a:solidFill>
                          <a:prstDash val="dashDot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A3828" w:rsidRPr="002637BC" w:rsidRDefault="001A3828" w:rsidP="001A3828">
                            <w:pPr>
                              <w:shd w:val="clear" w:color="auto" w:fill="FFFFFF"/>
                              <w:jc w:val="thaiDistribute"/>
                              <w:rPr>
                                <w:rFonts w:ascii="TH SarabunPSK" w:hAnsi="TH SarabunPSK" w:cs="TH SarabunPSK"/>
                                <w:color w:val="050505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92B86" id="_x0000_s1040" type="#_x0000_t176" style="position:absolute;margin-left:21.3pt;margin-top:1.45pt;width:561.15pt;height:74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" fillcolor="window" strokecolor="#92d050" strokeweight="3pt">
                <v:stroke dashstyle="dashDot"/>
                <v:textbox>
                  <w:txbxContent>
                    <w:p w:rsidR="001A3828" w:rsidRPr="002637BC" w:rsidRDefault="001A3828" w:rsidP="001A3828">
                      <w:pPr>
                        <w:shd w:val="clear" w:color="auto" w:fill="FFFFFF"/>
                        <w:jc w:val="thaiDistribute"/>
                        <w:rPr>
                          <w:rFonts w:ascii="TH SarabunPSK" w:hAnsi="TH SarabunPSK" w:cs="TH SarabunPSK"/>
                          <w:color w:val="050505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A3828" w:rsidRPr="001A3828" w:rsidRDefault="001A3828" w:rsidP="001A3828">
      <w:pPr>
        <w:rPr>
          <w:rFonts w:ascii="TH SarabunIT๙" w:hAnsi="TH SarabunIT๙" w:cs="TH SarabunIT๙"/>
          <w:sz w:val="36"/>
          <w:szCs w:val="36"/>
          <w:cs/>
        </w:rPr>
      </w:pPr>
    </w:p>
    <w:p w:rsidR="001A3828" w:rsidRPr="001A3828" w:rsidRDefault="001A3828" w:rsidP="001A3828">
      <w:pPr>
        <w:rPr>
          <w:rFonts w:ascii="TH SarabunIT๙" w:hAnsi="TH SarabunIT๙" w:cs="TH SarabunIT๙"/>
          <w:sz w:val="36"/>
          <w:szCs w:val="36"/>
          <w:cs/>
        </w:rPr>
      </w:pPr>
    </w:p>
    <w:p w:rsidR="001A3828" w:rsidRDefault="001A3828" w:rsidP="001A3828">
      <w:pPr>
        <w:rPr>
          <w:rFonts w:ascii="TH SarabunIT๙" w:hAnsi="TH SarabunIT๙" w:cs="TH SarabunIT๙"/>
          <w:sz w:val="36"/>
          <w:szCs w:val="36"/>
          <w:cs/>
        </w:rPr>
      </w:pPr>
    </w:p>
    <w:tbl>
      <w:tblPr>
        <w:tblStyle w:val="6-3"/>
        <w:tblW w:w="0" w:type="auto"/>
        <w:tblLook w:val="04A0" w:firstRow="1" w:lastRow="0" w:firstColumn="1" w:lastColumn="0" w:noHBand="0" w:noVBand="1"/>
      </w:tblPr>
      <w:tblGrid>
        <w:gridCol w:w="3663"/>
        <w:gridCol w:w="3930"/>
        <w:gridCol w:w="3595"/>
      </w:tblGrid>
      <w:tr w:rsidR="001A3828" w:rsidTr="00BC3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1A3828" w:rsidRDefault="001A3828" w:rsidP="00BC36EA">
            <w:pPr>
              <w:tabs>
                <w:tab w:val="left" w:pos="7660"/>
              </w:tabs>
              <w:jc w:val="center"/>
            </w:pPr>
          </w:p>
        </w:tc>
        <w:tc>
          <w:tcPr>
            <w:tcW w:w="3930" w:type="dxa"/>
          </w:tcPr>
          <w:p w:rsidR="001A3828" w:rsidRDefault="001A3828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95" w:type="dxa"/>
            <w:vAlign w:val="center"/>
          </w:tcPr>
          <w:p w:rsidR="001A3828" w:rsidRDefault="001A3828" w:rsidP="00BC36EA">
            <w:pPr>
              <w:tabs>
                <w:tab w:val="left" w:pos="76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A3828" w:rsidTr="00BC36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</w:tcPr>
          <w:p w:rsidR="001A3828" w:rsidRDefault="001A3828" w:rsidP="00BC36EA">
            <w:pPr>
              <w:tabs>
                <w:tab w:val="left" w:pos="7660"/>
              </w:tabs>
            </w:pPr>
          </w:p>
        </w:tc>
        <w:tc>
          <w:tcPr>
            <w:tcW w:w="3930" w:type="dxa"/>
          </w:tcPr>
          <w:p w:rsidR="001A3828" w:rsidRDefault="001A3828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595" w:type="dxa"/>
          </w:tcPr>
          <w:p w:rsidR="001A3828" w:rsidRDefault="001A3828" w:rsidP="00BC36EA">
            <w:pPr>
              <w:tabs>
                <w:tab w:val="left" w:pos="76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A3828" w:rsidTr="00BC36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3" w:type="dxa"/>
            <w:vAlign w:val="center"/>
          </w:tcPr>
          <w:p w:rsidR="001A3828" w:rsidRDefault="001A3828" w:rsidP="00BC36EA">
            <w:pPr>
              <w:tabs>
                <w:tab w:val="left" w:pos="7660"/>
              </w:tabs>
              <w:jc w:val="center"/>
            </w:pPr>
          </w:p>
        </w:tc>
        <w:tc>
          <w:tcPr>
            <w:tcW w:w="3930" w:type="dxa"/>
            <w:vAlign w:val="center"/>
          </w:tcPr>
          <w:p w:rsidR="001A3828" w:rsidRDefault="001A3828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595" w:type="dxa"/>
            <w:vAlign w:val="center"/>
          </w:tcPr>
          <w:p w:rsidR="001A3828" w:rsidRDefault="001A3828" w:rsidP="00BC36EA">
            <w:pPr>
              <w:tabs>
                <w:tab w:val="left" w:pos="76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1A3828" w:rsidRPr="001A3828" w:rsidRDefault="001A3828" w:rsidP="001A3828">
      <w:pPr>
        <w:rPr>
          <w:rFonts w:ascii="TH SarabunIT๙" w:hAnsi="TH SarabunIT๙" w:cs="TH SarabunIT๙"/>
          <w:sz w:val="36"/>
          <w:szCs w:val="36"/>
          <w:cs/>
        </w:rPr>
      </w:pPr>
    </w:p>
    <w:sectPr w:rsidR="001A3828" w:rsidRPr="001A3828" w:rsidSect="00156957">
      <w:headerReference w:type="default" r:id="rId67"/>
      <w:pgSz w:w="11906" w:h="16838"/>
      <w:pgMar w:top="426" w:right="282" w:bottom="284" w:left="426" w:header="708" w:footer="708" w:gutter="0"/>
      <w:pgNumType w:fmt="thaiNumbers" w:start="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C9A" w:rsidRDefault="00106C9A" w:rsidP="00854708">
      <w:r>
        <w:separator/>
      </w:r>
    </w:p>
  </w:endnote>
  <w:endnote w:type="continuationSeparator" w:id="0">
    <w:p w:rsidR="00106C9A" w:rsidRDefault="00106C9A" w:rsidP="00854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C9A" w:rsidRDefault="00106C9A" w:rsidP="00854708">
      <w:r>
        <w:separator/>
      </w:r>
    </w:p>
  </w:footnote>
  <w:footnote w:type="continuationSeparator" w:id="0">
    <w:p w:rsidR="00106C9A" w:rsidRDefault="00106C9A" w:rsidP="008547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957" w:rsidRPr="00156957" w:rsidRDefault="00156957">
    <w:pPr>
      <w:pStyle w:val="aa"/>
      <w:jc w:val="center"/>
      <w:rPr>
        <w:rFonts w:ascii="TH SarabunIT๙" w:hAnsi="TH SarabunIT๙" w:cs="TH SarabunIT๙"/>
        <w:sz w:val="32"/>
        <w:szCs w:val="32"/>
      </w:rPr>
    </w:pPr>
    <w:r w:rsidRPr="00156957">
      <w:rPr>
        <w:rFonts w:ascii="TH SarabunIT๙" w:hAnsi="TH SarabunIT๙" w:cs="TH SarabunIT๙"/>
        <w:sz w:val="32"/>
        <w:szCs w:val="32"/>
      </w:rPr>
      <w:t>-</w:t>
    </w:r>
    <w:sdt>
      <w:sdtPr>
        <w:rPr>
          <w:rFonts w:ascii="TH SarabunIT๙" w:hAnsi="TH SarabunIT๙" w:cs="TH SarabunIT๙"/>
          <w:sz w:val="32"/>
          <w:szCs w:val="32"/>
        </w:rPr>
        <w:id w:val="142395266"/>
        <w:docPartObj>
          <w:docPartGallery w:val="Page Numbers (Top of Page)"/>
          <w:docPartUnique/>
        </w:docPartObj>
      </w:sdtPr>
      <w:sdtEndPr/>
      <w:sdtContent>
        <w:r w:rsidRPr="00156957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156957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156957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156957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156957">
          <w:rPr>
            <w:rFonts w:ascii="TH SarabunIT๙" w:hAnsi="TH SarabunIT๙" w:cs="TH SarabunIT๙"/>
            <w:sz w:val="32"/>
            <w:szCs w:val="32"/>
          </w:rPr>
          <w:fldChar w:fldCharType="end"/>
        </w:r>
        <w:r w:rsidRPr="00156957">
          <w:rPr>
            <w:rFonts w:ascii="TH SarabunIT๙" w:hAnsi="TH SarabunIT๙" w:cs="TH SarabunIT๙"/>
            <w:sz w:val="32"/>
            <w:szCs w:val="32"/>
          </w:rPr>
          <w:t>-</w:t>
        </w:r>
      </w:sdtContent>
    </w:sdt>
  </w:p>
  <w:p w:rsidR="00156957" w:rsidRDefault="0015695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E6DE5"/>
    <w:multiLevelType w:val="hybridMultilevel"/>
    <w:tmpl w:val="07CC851C"/>
    <w:lvl w:ilvl="0" w:tplc="18E694E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9418D"/>
    <w:multiLevelType w:val="hybridMultilevel"/>
    <w:tmpl w:val="296A4AE0"/>
    <w:lvl w:ilvl="0" w:tplc="AAC6E72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80632"/>
    <w:multiLevelType w:val="hybridMultilevel"/>
    <w:tmpl w:val="92A08AEE"/>
    <w:lvl w:ilvl="0" w:tplc="78A4B94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E0CF4"/>
    <w:multiLevelType w:val="hybridMultilevel"/>
    <w:tmpl w:val="984865FC"/>
    <w:lvl w:ilvl="0" w:tplc="D6BC976C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95B29"/>
    <w:multiLevelType w:val="hybridMultilevel"/>
    <w:tmpl w:val="B824B188"/>
    <w:lvl w:ilvl="0" w:tplc="EA6E152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505C5"/>
    <w:multiLevelType w:val="hybridMultilevel"/>
    <w:tmpl w:val="67161C1E"/>
    <w:lvl w:ilvl="0" w:tplc="3770432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C2C7F"/>
    <w:multiLevelType w:val="hybridMultilevel"/>
    <w:tmpl w:val="47921126"/>
    <w:lvl w:ilvl="0" w:tplc="F8A8E7E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80D59"/>
    <w:multiLevelType w:val="hybridMultilevel"/>
    <w:tmpl w:val="4DA66396"/>
    <w:lvl w:ilvl="0" w:tplc="14C054B0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70A19"/>
    <w:multiLevelType w:val="hybridMultilevel"/>
    <w:tmpl w:val="6D749640"/>
    <w:lvl w:ilvl="0" w:tplc="CA6C1E00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4D3662"/>
    <w:multiLevelType w:val="hybridMultilevel"/>
    <w:tmpl w:val="6E2E79D0"/>
    <w:lvl w:ilvl="0" w:tplc="3EC21B9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964BD"/>
    <w:multiLevelType w:val="hybridMultilevel"/>
    <w:tmpl w:val="C0B0A1FA"/>
    <w:lvl w:ilvl="0" w:tplc="CF70826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363F1"/>
    <w:multiLevelType w:val="hybridMultilevel"/>
    <w:tmpl w:val="691253E6"/>
    <w:lvl w:ilvl="0" w:tplc="50A092D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961D5"/>
    <w:multiLevelType w:val="hybridMultilevel"/>
    <w:tmpl w:val="3A00A34A"/>
    <w:lvl w:ilvl="0" w:tplc="269C82E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04299"/>
    <w:multiLevelType w:val="hybridMultilevel"/>
    <w:tmpl w:val="2182DA36"/>
    <w:lvl w:ilvl="0" w:tplc="357C31A0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97044"/>
    <w:multiLevelType w:val="hybridMultilevel"/>
    <w:tmpl w:val="94727006"/>
    <w:lvl w:ilvl="0" w:tplc="E1503CFA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EE7C84"/>
    <w:multiLevelType w:val="hybridMultilevel"/>
    <w:tmpl w:val="7362EB6A"/>
    <w:lvl w:ilvl="0" w:tplc="3AF2E40E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FC45219"/>
    <w:multiLevelType w:val="hybridMultilevel"/>
    <w:tmpl w:val="D6D2F7B8"/>
    <w:lvl w:ilvl="0" w:tplc="7E8AD7F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41BDF"/>
    <w:multiLevelType w:val="hybridMultilevel"/>
    <w:tmpl w:val="9D00BA10"/>
    <w:lvl w:ilvl="0" w:tplc="224C04A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554169"/>
    <w:multiLevelType w:val="hybridMultilevel"/>
    <w:tmpl w:val="85DE32D2"/>
    <w:lvl w:ilvl="0" w:tplc="55DAE71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85E41"/>
    <w:multiLevelType w:val="hybridMultilevel"/>
    <w:tmpl w:val="865AC066"/>
    <w:lvl w:ilvl="0" w:tplc="3612D4A6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B50F61"/>
    <w:multiLevelType w:val="hybridMultilevel"/>
    <w:tmpl w:val="D2EE952E"/>
    <w:lvl w:ilvl="0" w:tplc="8140F2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F470A"/>
    <w:multiLevelType w:val="hybridMultilevel"/>
    <w:tmpl w:val="BC8258B2"/>
    <w:lvl w:ilvl="0" w:tplc="C0202898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2A809EF"/>
    <w:multiLevelType w:val="hybridMultilevel"/>
    <w:tmpl w:val="810048C8"/>
    <w:lvl w:ilvl="0" w:tplc="651C73CA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47F2B3D"/>
    <w:multiLevelType w:val="hybridMultilevel"/>
    <w:tmpl w:val="2C2053C4"/>
    <w:lvl w:ilvl="0" w:tplc="D22EE52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E528D"/>
    <w:multiLevelType w:val="hybridMultilevel"/>
    <w:tmpl w:val="798ED494"/>
    <w:lvl w:ilvl="0" w:tplc="91865B6A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3356F0"/>
    <w:multiLevelType w:val="hybridMultilevel"/>
    <w:tmpl w:val="5F50FBD6"/>
    <w:lvl w:ilvl="0" w:tplc="09043B10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5"/>
  </w:num>
  <w:num w:numId="4">
    <w:abstractNumId w:val="24"/>
  </w:num>
  <w:num w:numId="5">
    <w:abstractNumId w:val="8"/>
  </w:num>
  <w:num w:numId="6">
    <w:abstractNumId w:val="11"/>
  </w:num>
  <w:num w:numId="7">
    <w:abstractNumId w:val="23"/>
  </w:num>
  <w:num w:numId="8">
    <w:abstractNumId w:val="10"/>
  </w:num>
  <w:num w:numId="9">
    <w:abstractNumId w:val="12"/>
  </w:num>
  <w:num w:numId="10">
    <w:abstractNumId w:val="2"/>
  </w:num>
  <w:num w:numId="11">
    <w:abstractNumId w:val="0"/>
  </w:num>
  <w:num w:numId="12">
    <w:abstractNumId w:val="21"/>
  </w:num>
  <w:num w:numId="13">
    <w:abstractNumId w:val="5"/>
  </w:num>
  <w:num w:numId="14">
    <w:abstractNumId w:val="13"/>
  </w:num>
  <w:num w:numId="15">
    <w:abstractNumId w:val="18"/>
  </w:num>
  <w:num w:numId="16">
    <w:abstractNumId w:val="1"/>
  </w:num>
  <w:num w:numId="17">
    <w:abstractNumId w:val="14"/>
  </w:num>
  <w:num w:numId="18">
    <w:abstractNumId w:val="9"/>
  </w:num>
  <w:num w:numId="19">
    <w:abstractNumId w:val="6"/>
  </w:num>
  <w:num w:numId="20">
    <w:abstractNumId w:val="7"/>
  </w:num>
  <w:num w:numId="21">
    <w:abstractNumId w:val="22"/>
  </w:num>
  <w:num w:numId="22">
    <w:abstractNumId w:val="16"/>
  </w:num>
  <w:num w:numId="23">
    <w:abstractNumId w:val="3"/>
  </w:num>
  <w:num w:numId="24">
    <w:abstractNumId w:val="4"/>
  </w:num>
  <w:num w:numId="25">
    <w:abstractNumId w:val="17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08"/>
    <w:rsid w:val="000000CE"/>
    <w:rsid w:val="00002540"/>
    <w:rsid w:val="00003B79"/>
    <w:rsid w:val="00004182"/>
    <w:rsid w:val="00005C2B"/>
    <w:rsid w:val="00010DDB"/>
    <w:rsid w:val="00010E6C"/>
    <w:rsid w:val="00013F60"/>
    <w:rsid w:val="000168FA"/>
    <w:rsid w:val="00022210"/>
    <w:rsid w:val="0002287D"/>
    <w:rsid w:val="0002554D"/>
    <w:rsid w:val="00027F13"/>
    <w:rsid w:val="00031EEB"/>
    <w:rsid w:val="000344F8"/>
    <w:rsid w:val="000366FF"/>
    <w:rsid w:val="00036FA6"/>
    <w:rsid w:val="000377C2"/>
    <w:rsid w:val="00037FCA"/>
    <w:rsid w:val="000442C9"/>
    <w:rsid w:val="0004743A"/>
    <w:rsid w:val="00056874"/>
    <w:rsid w:val="0005726A"/>
    <w:rsid w:val="0006499E"/>
    <w:rsid w:val="00075ABA"/>
    <w:rsid w:val="00076D95"/>
    <w:rsid w:val="000771AC"/>
    <w:rsid w:val="0008099B"/>
    <w:rsid w:val="00080DD6"/>
    <w:rsid w:val="00081A85"/>
    <w:rsid w:val="00081E06"/>
    <w:rsid w:val="00081FB5"/>
    <w:rsid w:val="00083DEB"/>
    <w:rsid w:val="00085B4E"/>
    <w:rsid w:val="00086956"/>
    <w:rsid w:val="00086F48"/>
    <w:rsid w:val="00087070"/>
    <w:rsid w:val="00090EC3"/>
    <w:rsid w:val="000947C5"/>
    <w:rsid w:val="00094D83"/>
    <w:rsid w:val="00094F1A"/>
    <w:rsid w:val="00095702"/>
    <w:rsid w:val="0009674C"/>
    <w:rsid w:val="000A1575"/>
    <w:rsid w:val="000A19E6"/>
    <w:rsid w:val="000A2429"/>
    <w:rsid w:val="000A4B43"/>
    <w:rsid w:val="000A6B6F"/>
    <w:rsid w:val="000A74A6"/>
    <w:rsid w:val="000B0635"/>
    <w:rsid w:val="000B24DD"/>
    <w:rsid w:val="000B332A"/>
    <w:rsid w:val="000B33A8"/>
    <w:rsid w:val="000B749F"/>
    <w:rsid w:val="000C00C1"/>
    <w:rsid w:val="000C5386"/>
    <w:rsid w:val="000D0573"/>
    <w:rsid w:val="000D3A34"/>
    <w:rsid w:val="000D3A7D"/>
    <w:rsid w:val="000D5308"/>
    <w:rsid w:val="000D6CC1"/>
    <w:rsid w:val="000D6D87"/>
    <w:rsid w:val="000D75B2"/>
    <w:rsid w:val="000E12C2"/>
    <w:rsid w:val="000E2F25"/>
    <w:rsid w:val="000E34EF"/>
    <w:rsid w:val="000E3625"/>
    <w:rsid w:val="000E3FE0"/>
    <w:rsid w:val="000E5FB1"/>
    <w:rsid w:val="000E65D2"/>
    <w:rsid w:val="000F242B"/>
    <w:rsid w:val="000F4A91"/>
    <w:rsid w:val="000F7228"/>
    <w:rsid w:val="000F7438"/>
    <w:rsid w:val="000F74EA"/>
    <w:rsid w:val="000F78B3"/>
    <w:rsid w:val="001034DB"/>
    <w:rsid w:val="001044E9"/>
    <w:rsid w:val="00104751"/>
    <w:rsid w:val="00105A32"/>
    <w:rsid w:val="00106C9A"/>
    <w:rsid w:val="001145CE"/>
    <w:rsid w:val="00114D3E"/>
    <w:rsid w:val="0011573A"/>
    <w:rsid w:val="00115CD4"/>
    <w:rsid w:val="00116F36"/>
    <w:rsid w:val="00120B16"/>
    <w:rsid w:val="001230DB"/>
    <w:rsid w:val="001237CD"/>
    <w:rsid w:val="00127AF6"/>
    <w:rsid w:val="001303ED"/>
    <w:rsid w:val="001318CF"/>
    <w:rsid w:val="00131ADC"/>
    <w:rsid w:val="00131C6F"/>
    <w:rsid w:val="00133B77"/>
    <w:rsid w:val="001354EB"/>
    <w:rsid w:val="00136688"/>
    <w:rsid w:val="00136F73"/>
    <w:rsid w:val="001375A4"/>
    <w:rsid w:val="00137D6E"/>
    <w:rsid w:val="00142442"/>
    <w:rsid w:val="0014520B"/>
    <w:rsid w:val="00145508"/>
    <w:rsid w:val="00147E12"/>
    <w:rsid w:val="0015031F"/>
    <w:rsid w:val="00152C04"/>
    <w:rsid w:val="001546B4"/>
    <w:rsid w:val="001562A8"/>
    <w:rsid w:val="00156957"/>
    <w:rsid w:val="00164129"/>
    <w:rsid w:val="00171832"/>
    <w:rsid w:val="0017451E"/>
    <w:rsid w:val="00177142"/>
    <w:rsid w:val="001779E6"/>
    <w:rsid w:val="00180447"/>
    <w:rsid w:val="001842A2"/>
    <w:rsid w:val="001842F2"/>
    <w:rsid w:val="00186B91"/>
    <w:rsid w:val="0018771B"/>
    <w:rsid w:val="0019588A"/>
    <w:rsid w:val="001A2900"/>
    <w:rsid w:val="001A2D7C"/>
    <w:rsid w:val="001A3828"/>
    <w:rsid w:val="001A3852"/>
    <w:rsid w:val="001A4C6A"/>
    <w:rsid w:val="001A701F"/>
    <w:rsid w:val="001B058E"/>
    <w:rsid w:val="001B09FA"/>
    <w:rsid w:val="001B107B"/>
    <w:rsid w:val="001B5C95"/>
    <w:rsid w:val="001C294C"/>
    <w:rsid w:val="001C2F86"/>
    <w:rsid w:val="001C40E3"/>
    <w:rsid w:val="001D1051"/>
    <w:rsid w:val="001D16CE"/>
    <w:rsid w:val="001D2A4A"/>
    <w:rsid w:val="001D2D96"/>
    <w:rsid w:val="001D63D6"/>
    <w:rsid w:val="001D6BAB"/>
    <w:rsid w:val="001E2C58"/>
    <w:rsid w:val="001E49F5"/>
    <w:rsid w:val="001E64A2"/>
    <w:rsid w:val="001E66DF"/>
    <w:rsid w:val="001E7554"/>
    <w:rsid w:val="001F29BE"/>
    <w:rsid w:val="001F6126"/>
    <w:rsid w:val="001F762A"/>
    <w:rsid w:val="00203470"/>
    <w:rsid w:val="00206003"/>
    <w:rsid w:val="00211D7C"/>
    <w:rsid w:val="0022106C"/>
    <w:rsid w:val="0022480E"/>
    <w:rsid w:val="0022505F"/>
    <w:rsid w:val="00227D4A"/>
    <w:rsid w:val="0023470B"/>
    <w:rsid w:val="00235C9E"/>
    <w:rsid w:val="00236EBB"/>
    <w:rsid w:val="00240887"/>
    <w:rsid w:val="002466AA"/>
    <w:rsid w:val="002475B7"/>
    <w:rsid w:val="002503B5"/>
    <w:rsid w:val="00251949"/>
    <w:rsid w:val="00252754"/>
    <w:rsid w:val="00253176"/>
    <w:rsid w:val="002532D3"/>
    <w:rsid w:val="00255001"/>
    <w:rsid w:val="00260414"/>
    <w:rsid w:val="002625E9"/>
    <w:rsid w:val="00262F94"/>
    <w:rsid w:val="002637BC"/>
    <w:rsid w:val="00264AA3"/>
    <w:rsid w:val="00266466"/>
    <w:rsid w:val="002673D2"/>
    <w:rsid w:val="002719B0"/>
    <w:rsid w:val="002734C7"/>
    <w:rsid w:val="00277DC9"/>
    <w:rsid w:val="002814F7"/>
    <w:rsid w:val="00282268"/>
    <w:rsid w:val="00282FA9"/>
    <w:rsid w:val="00283A76"/>
    <w:rsid w:val="002867A2"/>
    <w:rsid w:val="002918B7"/>
    <w:rsid w:val="002936AB"/>
    <w:rsid w:val="00294682"/>
    <w:rsid w:val="00294840"/>
    <w:rsid w:val="00295966"/>
    <w:rsid w:val="002A157D"/>
    <w:rsid w:val="002A547A"/>
    <w:rsid w:val="002B02B6"/>
    <w:rsid w:val="002B29C6"/>
    <w:rsid w:val="002B3B36"/>
    <w:rsid w:val="002B4C27"/>
    <w:rsid w:val="002B5CE5"/>
    <w:rsid w:val="002B6210"/>
    <w:rsid w:val="002B6EC0"/>
    <w:rsid w:val="002C1DAB"/>
    <w:rsid w:val="002C5BAF"/>
    <w:rsid w:val="002C6978"/>
    <w:rsid w:val="002D4874"/>
    <w:rsid w:val="002D5847"/>
    <w:rsid w:val="002D7502"/>
    <w:rsid w:val="002E3237"/>
    <w:rsid w:val="002E4092"/>
    <w:rsid w:val="002E5BCF"/>
    <w:rsid w:val="002E718B"/>
    <w:rsid w:val="002E7FFE"/>
    <w:rsid w:val="002F3667"/>
    <w:rsid w:val="002F4BD8"/>
    <w:rsid w:val="002F4FB4"/>
    <w:rsid w:val="002F4FDA"/>
    <w:rsid w:val="002F5CDE"/>
    <w:rsid w:val="002F638E"/>
    <w:rsid w:val="002F7024"/>
    <w:rsid w:val="0030062B"/>
    <w:rsid w:val="00302DDE"/>
    <w:rsid w:val="00303291"/>
    <w:rsid w:val="003055B8"/>
    <w:rsid w:val="00306C3A"/>
    <w:rsid w:val="0031167D"/>
    <w:rsid w:val="00311750"/>
    <w:rsid w:val="00311DE5"/>
    <w:rsid w:val="00313242"/>
    <w:rsid w:val="00315612"/>
    <w:rsid w:val="003156F9"/>
    <w:rsid w:val="00316941"/>
    <w:rsid w:val="0033157D"/>
    <w:rsid w:val="003327A1"/>
    <w:rsid w:val="00333A45"/>
    <w:rsid w:val="00333B94"/>
    <w:rsid w:val="0033548A"/>
    <w:rsid w:val="00335A2B"/>
    <w:rsid w:val="00336BE3"/>
    <w:rsid w:val="00340A1F"/>
    <w:rsid w:val="003456EF"/>
    <w:rsid w:val="003460E7"/>
    <w:rsid w:val="003509DC"/>
    <w:rsid w:val="00356BB0"/>
    <w:rsid w:val="00357947"/>
    <w:rsid w:val="00357952"/>
    <w:rsid w:val="00360727"/>
    <w:rsid w:val="00362DEE"/>
    <w:rsid w:val="00363FAB"/>
    <w:rsid w:val="00365D93"/>
    <w:rsid w:val="003677A6"/>
    <w:rsid w:val="00367B6A"/>
    <w:rsid w:val="00374040"/>
    <w:rsid w:val="00376C14"/>
    <w:rsid w:val="00380207"/>
    <w:rsid w:val="00381790"/>
    <w:rsid w:val="00381DC5"/>
    <w:rsid w:val="003823AD"/>
    <w:rsid w:val="003938EA"/>
    <w:rsid w:val="003A0339"/>
    <w:rsid w:val="003A05FC"/>
    <w:rsid w:val="003A1544"/>
    <w:rsid w:val="003A24D8"/>
    <w:rsid w:val="003A37FE"/>
    <w:rsid w:val="003A6346"/>
    <w:rsid w:val="003B09FA"/>
    <w:rsid w:val="003C3B64"/>
    <w:rsid w:val="003C6623"/>
    <w:rsid w:val="003D024E"/>
    <w:rsid w:val="003D0592"/>
    <w:rsid w:val="003D4BF6"/>
    <w:rsid w:val="003D5244"/>
    <w:rsid w:val="003D55E3"/>
    <w:rsid w:val="003D7A85"/>
    <w:rsid w:val="003E0D8B"/>
    <w:rsid w:val="003E0FE0"/>
    <w:rsid w:val="003E2DE3"/>
    <w:rsid w:val="003E56FF"/>
    <w:rsid w:val="003E64E6"/>
    <w:rsid w:val="003E6CEF"/>
    <w:rsid w:val="003E75E0"/>
    <w:rsid w:val="003F3781"/>
    <w:rsid w:val="003F37E2"/>
    <w:rsid w:val="003F3F77"/>
    <w:rsid w:val="003F3FB3"/>
    <w:rsid w:val="003F488D"/>
    <w:rsid w:val="003F48AB"/>
    <w:rsid w:val="003F5E4E"/>
    <w:rsid w:val="003F7E96"/>
    <w:rsid w:val="00400633"/>
    <w:rsid w:val="004020EF"/>
    <w:rsid w:val="00402DB4"/>
    <w:rsid w:val="00406B0B"/>
    <w:rsid w:val="00406E16"/>
    <w:rsid w:val="00413161"/>
    <w:rsid w:val="00413E80"/>
    <w:rsid w:val="004146F6"/>
    <w:rsid w:val="00414A87"/>
    <w:rsid w:val="00416189"/>
    <w:rsid w:val="004172E2"/>
    <w:rsid w:val="00417A21"/>
    <w:rsid w:val="004208FE"/>
    <w:rsid w:val="004211EB"/>
    <w:rsid w:val="00422947"/>
    <w:rsid w:val="004235E4"/>
    <w:rsid w:val="00424A5B"/>
    <w:rsid w:val="0042513A"/>
    <w:rsid w:val="00425ADA"/>
    <w:rsid w:val="004267EB"/>
    <w:rsid w:val="0043009E"/>
    <w:rsid w:val="00432421"/>
    <w:rsid w:val="00435EB5"/>
    <w:rsid w:val="00436BF9"/>
    <w:rsid w:val="00440601"/>
    <w:rsid w:val="004407B1"/>
    <w:rsid w:val="00441C15"/>
    <w:rsid w:val="00444D8A"/>
    <w:rsid w:val="004461A2"/>
    <w:rsid w:val="004477FB"/>
    <w:rsid w:val="00451839"/>
    <w:rsid w:val="00455535"/>
    <w:rsid w:val="004563D7"/>
    <w:rsid w:val="004619FA"/>
    <w:rsid w:val="004622EF"/>
    <w:rsid w:val="00465588"/>
    <w:rsid w:val="00465AD1"/>
    <w:rsid w:val="00471546"/>
    <w:rsid w:val="00472A61"/>
    <w:rsid w:val="00473BCB"/>
    <w:rsid w:val="0047542E"/>
    <w:rsid w:val="00476F4B"/>
    <w:rsid w:val="0047709C"/>
    <w:rsid w:val="0047777A"/>
    <w:rsid w:val="00481AF2"/>
    <w:rsid w:val="00483341"/>
    <w:rsid w:val="00483805"/>
    <w:rsid w:val="00486D72"/>
    <w:rsid w:val="00487B2B"/>
    <w:rsid w:val="00491ECD"/>
    <w:rsid w:val="0049460F"/>
    <w:rsid w:val="00494901"/>
    <w:rsid w:val="00494CF1"/>
    <w:rsid w:val="0049694D"/>
    <w:rsid w:val="00496BBF"/>
    <w:rsid w:val="00497D3B"/>
    <w:rsid w:val="004A5BF0"/>
    <w:rsid w:val="004A7C7C"/>
    <w:rsid w:val="004B019B"/>
    <w:rsid w:val="004B158A"/>
    <w:rsid w:val="004B1A92"/>
    <w:rsid w:val="004B45EE"/>
    <w:rsid w:val="004B4D7F"/>
    <w:rsid w:val="004B501E"/>
    <w:rsid w:val="004B6A30"/>
    <w:rsid w:val="004C241C"/>
    <w:rsid w:val="004C308A"/>
    <w:rsid w:val="004C4E0C"/>
    <w:rsid w:val="004C5735"/>
    <w:rsid w:val="004C7C72"/>
    <w:rsid w:val="004D2AA7"/>
    <w:rsid w:val="004D34BF"/>
    <w:rsid w:val="004D5F70"/>
    <w:rsid w:val="004D79D6"/>
    <w:rsid w:val="004E2446"/>
    <w:rsid w:val="004E7B75"/>
    <w:rsid w:val="004F3A17"/>
    <w:rsid w:val="004F5328"/>
    <w:rsid w:val="004F5FA7"/>
    <w:rsid w:val="004F636A"/>
    <w:rsid w:val="004F67E6"/>
    <w:rsid w:val="004F7503"/>
    <w:rsid w:val="004F77B2"/>
    <w:rsid w:val="00501DE8"/>
    <w:rsid w:val="00505DFB"/>
    <w:rsid w:val="005077CE"/>
    <w:rsid w:val="0051001B"/>
    <w:rsid w:val="005209FF"/>
    <w:rsid w:val="00525655"/>
    <w:rsid w:val="00525BD3"/>
    <w:rsid w:val="0052625F"/>
    <w:rsid w:val="00530E94"/>
    <w:rsid w:val="0053213E"/>
    <w:rsid w:val="005427AB"/>
    <w:rsid w:val="005440E8"/>
    <w:rsid w:val="005470FF"/>
    <w:rsid w:val="005471C7"/>
    <w:rsid w:val="00556CC9"/>
    <w:rsid w:val="0055734E"/>
    <w:rsid w:val="005601EC"/>
    <w:rsid w:val="005605B0"/>
    <w:rsid w:val="00560900"/>
    <w:rsid w:val="005661E8"/>
    <w:rsid w:val="005676D8"/>
    <w:rsid w:val="0057296C"/>
    <w:rsid w:val="00573196"/>
    <w:rsid w:val="005743DB"/>
    <w:rsid w:val="00574414"/>
    <w:rsid w:val="00577C6C"/>
    <w:rsid w:val="005817FD"/>
    <w:rsid w:val="00583FA1"/>
    <w:rsid w:val="005861E0"/>
    <w:rsid w:val="0058670C"/>
    <w:rsid w:val="005876D5"/>
    <w:rsid w:val="00587C08"/>
    <w:rsid w:val="005908A0"/>
    <w:rsid w:val="00592839"/>
    <w:rsid w:val="00592C3A"/>
    <w:rsid w:val="00592C66"/>
    <w:rsid w:val="005934A0"/>
    <w:rsid w:val="00593AAC"/>
    <w:rsid w:val="00593FEB"/>
    <w:rsid w:val="00595342"/>
    <w:rsid w:val="0059558A"/>
    <w:rsid w:val="00595646"/>
    <w:rsid w:val="0059699C"/>
    <w:rsid w:val="005A2A52"/>
    <w:rsid w:val="005A4C56"/>
    <w:rsid w:val="005A7329"/>
    <w:rsid w:val="005A735C"/>
    <w:rsid w:val="005A74E6"/>
    <w:rsid w:val="005B0B7F"/>
    <w:rsid w:val="005B2236"/>
    <w:rsid w:val="005B4F70"/>
    <w:rsid w:val="005B612C"/>
    <w:rsid w:val="005C4BC1"/>
    <w:rsid w:val="005C4E06"/>
    <w:rsid w:val="005C5F93"/>
    <w:rsid w:val="005C695B"/>
    <w:rsid w:val="005C70DD"/>
    <w:rsid w:val="005D29FD"/>
    <w:rsid w:val="005D316A"/>
    <w:rsid w:val="005D32F8"/>
    <w:rsid w:val="005D68FF"/>
    <w:rsid w:val="005D6C3E"/>
    <w:rsid w:val="005E012B"/>
    <w:rsid w:val="005E092E"/>
    <w:rsid w:val="005E0A88"/>
    <w:rsid w:val="005E1AC0"/>
    <w:rsid w:val="005E30E7"/>
    <w:rsid w:val="005E7213"/>
    <w:rsid w:val="005F020D"/>
    <w:rsid w:val="005F097C"/>
    <w:rsid w:val="005F374E"/>
    <w:rsid w:val="005F52C8"/>
    <w:rsid w:val="005F52E5"/>
    <w:rsid w:val="005F5468"/>
    <w:rsid w:val="00601228"/>
    <w:rsid w:val="00602DA8"/>
    <w:rsid w:val="0060345F"/>
    <w:rsid w:val="00605C47"/>
    <w:rsid w:val="00607885"/>
    <w:rsid w:val="0061060C"/>
    <w:rsid w:val="0061071B"/>
    <w:rsid w:val="00611E5B"/>
    <w:rsid w:val="006140D3"/>
    <w:rsid w:val="00615F57"/>
    <w:rsid w:val="006172F4"/>
    <w:rsid w:val="006221DF"/>
    <w:rsid w:val="0062529D"/>
    <w:rsid w:val="0063198A"/>
    <w:rsid w:val="00632C7C"/>
    <w:rsid w:val="00633CBF"/>
    <w:rsid w:val="006344A0"/>
    <w:rsid w:val="0063568E"/>
    <w:rsid w:val="006401E8"/>
    <w:rsid w:val="0064033F"/>
    <w:rsid w:val="00645653"/>
    <w:rsid w:val="0065146C"/>
    <w:rsid w:val="0065738D"/>
    <w:rsid w:val="0066177A"/>
    <w:rsid w:val="00661B1A"/>
    <w:rsid w:val="0066230E"/>
    <w:rsid w:val="00667274"/>
    <w:rsid w:val="006672CC"/>
    <w:rsid w:val="00670361"/>
    <w:rsid w:val="0067210E"/>
    <w:rsid w:val="00674D01"/>
    <w:rsid w:val="00675602"/>
    <w:rsid w:val="006802CF"/>
    <w:rsid w:val="00683BB7"/>
    <w:rsid w:val="00685219"/>
    <w:rsid w:val="006862B6"/>
    <w:rsid w:val="006868C6"/>
    <w:rsid w:val="00687CC2"/>
    <w:rsid w:val="006902C4"/>
    <w:rsid w:val="00690468"/>
    <w:rsid w:val="006905D2"/>
    <w:rsid w:val="006942F6"/>
    <w:rsid w:val="006947DE"/>
    <w:rsid w:val="006958F0"/>
    <w:rsid w:val="006966CA"/>
    <w:rsid w:val="0069718A"/>
    <w:rsid w:val="006A0686"/>
    <w:rsid w:val="006A16EC"/>
    <w:rsid w:val="006A77F5"/>
    <w:rsid w:val="006A78B3"/>
    <w:rsid w:val="006B3414"/>
    <w:rsid w:val="006B349F"/>
    <w:rsid w:val="006B3E49"/>
    <w:rsid w:val="006B5071"/>
    <w:rsid w:val="006B5087"/>
    <w:rsid w:val="006B5EE8"/>
    <w:rsid w:val="006B616F"/>
    <w:rsid w:val="006B69B2"/>
    <w:rsid w:val="006B7380"/>
    <w:rsid w:val="006C123B"/>
    <w:rsid w:val="006C24EB"/>
    <w:rsid w:val="006C2D23"/>
    <w:rsid w:val="006D0D8E"/>
    <w:rsid w:val="006D6C24"/>
    <w:rsid w:val="006E31D5"/>
    <w:rsid w:val="006E5BDE"/>
    <w:rsid w:val="006F70CB"/>
    <w:rsid w:val="00702CFA"/>
    <w:rsid w:val="007113A7"/>
    <w:rsid w:val="007116F5"/>
    <w:rsid w:val="007241E6"/>
    <w:rsid w:val="00725260"/>
    <w:rsid w:val="00732DBF"/>
    <w:rsid w:val="0073761E"/>
    <w:rsid w:val="0074289F"/>
    <w:rsid w:val="00742A4E"/>
    <w:rsid w:val="00744993"/>
    <w:rsid w:val="00746ADE"/>
    <w:rsid w:val="0074732C"/>
    <w:rsid w:val="00752353"/>
    <w:rsid w:val="00752599"/>
    <w:rsid w:val="007533AF"/>
    <w:rsid w:val="007552E7"/>
    <w:rsid w:val="00755DD7"/>
    <w:rsid w:val="00764F84"/>
    <w:rsid w:val="00766CB0"/>
    <w:rsid w:val="007670FB"/>
    <w:rsid w:val="0076721A"/>
    <w:rsid w:val="00767395"/>
    <w:rsid w:val="007721D1"/>
    <w:rsid w:val="00774D9F"/>
    <w:rsid w:val="00780075"/>
    <w:rsid w:val="0078086C"/>
    <w:rsid w:val="0078354B"/>
    <w:rsid w:val="00783A12"/>
    <w:rsid w:val="0078780D"/>
    <w:rsid w:val="00790B51"/>
    <w:rsid w:val="00795087"/>
    <w:rsid w:val="00795D0A"/>
    <w:rsid w:val="007962FE"/>
    <w:rsid w:val="0079706F"/>
    <w:rsid w:val="007977A6"/>
    <w:rsid w:val="00797865"/>
    <w:rsid w:val="007A0FCA"/>
    <w:rsid w:val="007A16B7"/>
    <w:rsid w:val="007A1AA1"/>
    <w:rsid w:val="007B221A"/>
    <w:rsid w:val="007B3342"/>
    <w:rsid w:val="007B4276"/>
    <w:rsid w:val="007B6679"/>
    <w:rsid w:val="007C177C"/>
    <w:rsid w:val="007C2F31"/>
    <w:rsid w:val="007C467C"/>
    <w:rsid w:val="007D0334"/>
    <w:rsid w:val="007D24DD"/>
    <w:rsid w:val="007D252B"/>
    <w:rsid w:val="007D78FC"/>
    <w:rsid w:val="007E06B5"/>
    <w:rsid w:val="007E1618"/>
    <w:rsid w:val="007E2CA0"/>
    <w:rsid w:val="007E3359"/>
    <w:rsid w:val="007E6495"/>
    <w:rsid w:val="007E67D3"/>
    <w:rsid w:val="007E6BFC"/>
    <w:rsid w:val="007F4DA3"/>
    <w:rsid w:val="007F7CE6"/>
    <w:rsid w:val="008012AD"/>
    <w:rsid w:val="00804B5C"/>
    <w:rsid w:val="00810D90"/>
    <w:rsid w:val="00812AC9"/>
    <w:rsid w:val="008133D7"/>
    <w:rsid w:val="00814DF2"/>
    <w:rsid w:val="00817C7E"/>
    <w:rsid w:val="00822CEB"/>
    <w:rsid w:val="00825ED0"/>
    <w:rsid w:val="00831ADA"/>
    <w:rsid w:val="00833F95"/>
    <w:rsid w:val="00837811"/>
    <w:rsid w:val="008378D2"/>
    <w:rsid w:val="00837D59"/>
    <w:rsid w:val="0084000F"/>
    <w:rsid w:val="008410E6"/>
    <w:rsid w:val="0084334E"/>
    <w:rsid w:val="00843AE7"/>
    <w:rsid w:val="00846B7F"/>
    <w:rsid w:val="00846FEA"/>
    <w:rsid w:val="0084703A"/>
    <w:rsid w:val="00852E3D"/>
    <w:rsid w:val="00853369"/>
    <w:rsid w:val="00853C56"/>
    <w:rsid w:val="00854708"/>
    <w:rsid w:val="0085660F"/>
    <w:rsid w:val="00862FB4"/>
    <w:rsid w:val="008715D2"/>
    <w:rsid w:val="00875D3A"/>
    <w:rsid w:val="00880EAC"/>
    <w:rsid w:val="00881121"/>
    <w:rsid w:val="008813B8"/>
    <w:rsid w:val="00882AC3"/>
    <w:rsid w:val="00882BDA"/>
    <w:rsid w:val="00884CF3"/>
    <w:rsid w:val="00886EB5"/>
    <w:rsid w:val="00887A65"/>
    <w:rsid w:val="00891111"/>
    <w:rsid w:val="008918E3"/>
    <w:rsid w:val="008919A3"/>
    <w:rsid w:val="00896043"/>
    <w:rsid w:val="0089775F"/>
    <w:rsid w:val="008A45E1"/>
    <w:rsid w:val="008A5621"/>
    <w:rsid w:val="008A7BD4"/>
    <w:rsid w:val="008B02D6"/>
    <w:rsid w:val="008B25A5"/>
    <w:rsid w:val="008B3A79"/>
    <w:rsid w:val="008B405A"/>
    <w:rsid w:val="008B5E93"/>
    <w:rsid w:val="008B6177"/>
    <w:rsid w:val="008B733D"/>
    <w:rsid w:val="008B73AE"/>
    <w:rsid w:val="008B747C"/>
    <w:rsid w:val="008C01DA"/>
    <w:rsid w:val="008C07CE"/>
    <w:rsid w:val="008C1094"/>
    <w:rsid w:val="008C2414"/>
    <w:rsid w:val="008C4CE8"/>
    <w:rsid w:val="008D085A"/>
    <w:rsid w:val="008E02A5"/>
    <w:rsid w:val="008E181D"/>
    <w:rsid w:val="008E2FB2"/>
    <w:rsid w:val="008E5314"/>
    <w:rsid w:val="008E5A10"/>
    <w:rsid w:val="008E6263"/>
    <w:rsid w:val="008E6676"/>
    <w:rsid w:val="008E7649"/>
    <w:rsid w:val="008F0043"/>
    <w:rsid w:val="008F2EF5"/>
    <w:rsid w:val="008F42B9"/>
    <w:rsid w:val="008F480D"/>
    <w:rsid w:val="008F4BA6"/>
    <w:rsid w:val="008F6493"/>
    <w:rsid w:val="008F74D2"/>
    <w:rsid w:val="008F7583"/>
    <w:rsid w:val="00901BBE"/>
    <w:rsid w:val="00906E8C"/>
    <w:rsid w:val="00910894"/>
    <w:rsid w:val="0091152D"/>
    <w:rsid w:val="009132FC"/>
    <w:rsid w:val="00913B52"/>
    <w:rsid w:val="00913F8D"/>
    <w:rsid w:val="009178A7"/>
    <w:rsid w:val="00920068"/>
    <w:rsid w:val="00923220"/>
    <w:rsid w:val="00924314"/>
    <w:rsid w:val="0092530D"/>
    <w:rsid w:val="00925AFE"/>
    <w:rsid w:val="00926546"/>
    <w:rsid w:val="00931BCA"/>
    <w:rsid w:val="0093578E"/>
    <w:rsid w:val="00935EED"/>
    <w:rsid w:val="0094043B"/>
    <w:rsid w:val="00940A04"/>
    <w:rsid w:val="009433FE"/>
    <w:rsid w:val="00943BB4"/>
    <w:rsid w:val="00945C77"/>
    <w:rsid w:val="00946307"/>
    <w:rsid w:val="0094759A"/>
    <w:rsid w:val="009476D8"/>
    <w:rsid w:val="0095155E"/>
    <w:rsid w:val="009524AC"/>
    <w:rsid w:val="00952A0B"/>
    <w:rsid w:val="009615A1"/>
    <w:rsid w:val="00966B0E"/>
    <w:rsid w:val="009716D2"/>
    <w:rsid w:val="0097297F"/>
    <w:rsid w:val="00973B11"/>
    <w:rsid w:val="0097414B"/>
    <w:rsid w:val="00976395"/>
    <w:rsid w:val="009826A6"/>
    <w:rsid w:val="00985F02"/>
    <w:rsid w:val="0098705F"/>
    <w:rsid w:val="00987585"/>
    <w:rsid w:val="00987FA7"/>
    <w:rsid w:val="00992346"/>
    <w:rsid w:val="00996350"/>
    <w:rsid w:val="00996B34"/>
    <w:rsid w:val="009A2D04"/>
    <w:rsid w:val="009A4016"/>
    <w:rsid w:val="009A5101"/>
    <w:rsid w:val="009A585D"/>
    <w:rsid w:val="009A7A06"/>
    <w:rsid w:val="009B106E"/>
    <w:rsid w:val="009B3D9B"/>
    <w:rsid w:val="009B6134"/>
    <w:rsid w:val="009B6A89"/>
    <w:rsid w:val="009B7451"/>
    <w:rsid w:val="009B7774"/>
    <w:rsid w:val="009C4818"/>
    <w:rsid w:val="009C5951"/>
    <w:rsid w:val="009C5C18"/>
    <w:rsid w:val="009C7076"/>
    <w:rsid w:val="009C785D"/>
    <w:rsid w:val="009D13B2"/>
    <w:rsid w:val="009D29CD"/>
    <w:rsid w:val="009D4F9F"/>
    <w:rsid w:val="009D5872"/>
    <w:rsid w:val="009D686F"/>
    <w:rsid w:val="009E2D91"/>
    <w:rsid w:val="009E37C8"/>
    <w:rsid w:val="009E4E20"/>
    <w:rsid w:val="009E74A9"/>
    <w:rsid w:val="009F0602"/>
    <w:rsid w:val="009F241C"/>
    <w:rsid w:val="009F55C9"/>
    <w:rsid w:val="009F5978"/>
    <w:rsid w:val="009F645D"/>
    <w:rsid w:val="009F68A5"/>
    <w:rsid w:val="00A008EC"/>
    <w:rsid w:val="00A03CDD"/>
    <w:rsid w:val="00A053BE"/>
    <w:rsid w:val="00A1008F"/>
    <w:rsid w:val="00A10104"/>
    <w:rsid w:val="00A14236"/>
    <w:rsid w:val="00A1581B"/>
    <w:rsid w:val="00A15D6A"/>
    <w:rsid w:val="00A2223C"/>
    <w:rsid w:val="00A265D0"/>
    <w:rsid w:val="00A4084E"/>
    <w:rsid w:val="00A41AC2"/>
    <w:rsid w:val="00A473D0"/>
    <w:rsid w:val="00A52A77"/>
    <w:rsid w:val="00A550BE"/>
    <w:rsid w:val="00A55F17"/>
    <w:rsid w:val="00A56C26"/>
    <w:rsid w:val="00A5708D"/>
    <w:rsid w:val="00A6100C"/>
    <w:rsid w:val="00A660A2"/>
    <w:rsid w:val="00A67B66"/>
    <w:rsid w:val="00A70D7E"/>
    <w:rsid w:val="00A73861"/>
    <w:rsid w:val="00A802C4"/>
    <w:rsid w:val="00A80795"/>
    <w:rsid w:val="00A80D7B"/>
    <w:rsid w:val="00A81669"/>
    <w:rsid w:val="00A8271D"/>
    <w:rsid w:val="00A83289"/>
    <w:rsid w:val="00A84727"/>
    <w:rsid w:val="00A852EE"/>
    <w:rsid w:val="00A8713F"/>
    <w:rsid w:val="00A9364C"/>
    <w:rsid w:val="00A95C74"/>
    <w:rsid w:val="00AA442C"/>
    <w:rsid w:val="00AA6192"/>
    <w:rsid w:val="00AA63E3"/>
    <w:rsid w:val="00AA6FF5"/>
    <w:rsid w:val="00AA7646"/>
    <w:rsid w:val="00AA76C0"/>
    <w:rsid w:val="00AB0F16"/>
    <w:rsid w:val="00AB538A"/>
    <w:rsid w:val="00AB5B63"/>
    <w:rsid w:val="00AC1CC0"/>
    <w:rsid w:val="00AC79A2"/>
    <w:rsid w:val="00AC7DD6"/>
    <w:rsid w:val="00AD0266"/>
    <w:rsid w:val="00AD56FE"/>
    <w:rsid w:val="00AD5931"/>
    <w:rsid w:val="00AD64CF"/>
    <w:rsid w:val="00AD6DE6"/>
    <w:rsid w:val="00AE03A0"/>
    <w:rsid w:val="00AE36B6"/>
    <w:rsid w:val="00AE3FA6"/>
    <w:rsid w:val="00AE4E87"/>
    <w:rsid w:val="00AE68F4"/>
    <w:rsid w:val="00AE6AF2"/>
    <w:rsid w:val="00AE75A3"/>
    <w:rsid w:val="00AE7D4C"/>
    <w:rsid w:val="00AF00CD"/>
    <w:rsid w:val="00AF0F8B"/>
    <w:rsid w:val="00AF7D8C"/>
    <w:rsid w:val="00B00614"/>
    <w:rsid w:val="00B015B2"/>
    <w:rsid w:val="00B06956"/>
    <w:rsid w:val="00B11312"/>
    <w:rsid w:val="00B12914"/>
    <w:rsid w:val="00B1534D"/>
    <w:rsid w:val="00B16099"/>
    <w:rsid w:val="00B165DC"/>
    <w:rsid w:val="00B30ED1"/>
    <w:rsid w:val="00B36D8E"/>
    <w:rsid w:val="00B3790C"/>
    <w:rsid w:val="00B4034D"/>
    <w:rsid w:val="00B4050B"/>
    <w:rsid w:val="00B43E85"/>
    <w:rsid w:val="00B44F32"/>
    <w:rsid w:val="00B5068C"/>
    <w:rsid w:val="00B50A57"/>
    <w:rsid w:val="00B51868"/>
    <w:rsid w:val="00B55F52"/>
    <w:rsid w:val="00B57784"/>
    <w:rsid w:val="00B6119F"/>
    <w:rsid w:val="00B61522"/>
    <w:rsid w:val="00B639E3"/>
    <w:rsid w:val="00B64450"/>
    <w:rsid w:val="00B66540"/>
    <w:rsid w:val="00B67438"/>
    <w:rsid w:val="00B6765A"/>
    <w:rsid w:val="00B67895"/>
    <w:rsid w:val="00B72F40"/>
    <w:rsid w:val="00B75314"/>
    <w:rsid w:val="00B756B1"/>
    <w:rsid w:val="00B75727"/>
    <w:rsid w:val="00B7579F"/>
    <w:rsid w:val="00B77B97"/>
    <w:rsid w:val="00B82AA7"/>
    <w:rsid w:val="00B835A4"/>
    <w:rsid w:val="00B932C4"/>
    <w:rsid w:val="00B95271"/>
    <w:rsid w:val="00B970A6"/>
    <w:rsid w:val="00BA0197"/>
    <w:rsid w:val="00BA0E1D"/>
    <w:rsid w:val="00BA1ECC"/>
    <w:rsid w:val="00BA2534"/>
    <w:rsid w:val="00BB13C7"/>
    <w:rsid w:val="00BB1DDB"/>
    <w:rsid w:val="00BB283A"/>
    <w:rsid w:val="00BB2BE8"/>
    <w:rsid w:val="00BB30D1"/>
    <w:rsid w:val="00BB4170"/>
    <w:rsid w:val="00BB4306"/>
    <w:rsid w:val="00BB4970"/>
    <w:rsid w:val="00BB6555"/>
    <w:rsid w:val="00BC0CB2"/>
    <w:rsid w:val="00BC391F"/>
    <w:rsid w:val="00BC40CE"/>
    <w:rsid w:val="00BC4B44"/>
    <w:rsid w:val="00BC5BE3"/>
    <w:rsid w:val="00BD07B7"/>
    <w:rsid w:val="00BD3345"/>
    <w:rsid w:val="00BD347E"/>
    <w:rsid w:val="00BD4483"/>
    <w:rsid w:val="00BD4BFD"/>
    <w:rsid w:val="00BE05B7"/>
    <w:rsid w:val="00BE3A3C"/>
    <w:rsid w:val="00BE6A9C"/>
    <w:rsid w:val="00BE6FFA"/>
    <w:rsid w:val="00BE71E5"/>
    <w:rsid w:val="00BE72DD"/>
    <w:rsid w:val="00BF0A11"/>
    <w:rsid w:val="00BF3924"/>
    <w:rsid w:val="00BF4759"/>
    <w:rsid w:val="00BF4ADD"/>
    <w:rsid w:val="00BF6BF7"/>
    <w:rsid w:val="00C04A84"/>
    <w:rsid w:val="00C0623C"/>
    <w:rsid w:val="00C10F25"/>
    <w:rsid w:val="00C1217D"/>
    <w:rsid w:val="00C122D7"/>
    <w:rsid w:val="00C12BA1"/>
    <w:rsid w:val="00C1492C"/>
    <w:rsid w:val="00C204A2"/>
    <w:rsid w:val="00C20DC3"/>
    <w:rsid w:val="00C2152A"/>
    <w:rsid w:val="00C23DC4"/>
    <w:rsid w:val="00C24A05"/>
    <w:rsid w:val="00C24C67"/>
    <w:rsid w:val="00C266A1"/>
    <w:rsid w:val="00C266A3"/>
    <w:rsid w:val="00C30496"/>
    <w:rsid w:val="00C367DC"/>
    <w:rsid w:val="00C403EB"/>
    <w:rsid w:val="00C42836"/>
    <w:rsid w:val="00C43056"/>
    <w:rsid w:val="00C562DF"/>
    <w:rsid w:val="00C56962"/>
    <w:rsid w:val="00C60A4C"/>
    <w:rsid w:val="00C64903"/>
    <w:rsid w:val="00C64913"/>
    <w:rsid w:val="00C64E82"/>
    <w:rsid w:val="00C704F6"/>
    <w:rsid w:val="00C71589"/>
    <w:rsid w:val="00C7213E"/>
    <w:rsid w:val="00C74C61"/>
    <w:rsid w:val="00C77A35"/>
    <w:rsid w:val="00C80DC3"/>
    <w:rsid w:val="00C85728"/>
    <w:rsid w:val="00C85FE9"/>
    <w:rsid w:val="00C87131"/>
    <w:rsid w:val="00C952C7"/>
    <w:rsid w:val="00C9545A"/>
    <w:rsid w:val="00C95663"/>
    <w:rsid w:val="00C95753"/>
    <w:rsid w:val="00C963CD"/>
    <w:rsid w:val="00C96914"/>
    <w:rsid w:val="00C97369"/>
    <w:rsid w:val="00C97D56"/>
    <w:rsid w:val="00CA32E7"/>
    <w:rsid w:val="00CA3D77"/>
    <w:rsid w:val="00CA4ACD"/>
    <w:rsid w:val="00CB68FE"/>
    <w:rsid w:val="00CC316C"/>
    <w:rsid w:val="00CC3EA3"/>
    <w:rsid w:val="00CC4810"/>
    <w:rsid w:val="00CC6F4C"/>
    <w:rsid w:val="00CD0B5F"/>
    <w:rsid w:val="00CD1C84"/>
    <w:rsid w:val="00CD2946"/>
    <w:rsid w:val="00CD3EE9"/>
    <w:rsid w:val="00CD43A0"/>
    <w:rsid w:val="00CE00A2"/>
    <w:rsid w:val="00CE02C7"/>
    <w:rsid w:val="00CE3875"/>
    <w:rsid w:val="00CE5E52"/>
    <w:rsid w:val="00CE692F"/>
    <w:rsid w:val="00CE70FB"/>
    <w:rsid w:val="00CF07A3"/>
    <w:rsid w:val="00CF48E3"/>
    <w:rsid w:val="00CF6C0D"/>
    <w:rsid w:val="00CF7DCB"/>
    <w:rsid w:val="00D00E43"/>
    <w:rsid w:val="00D0217B"/>
    <w:rsid w:val="00D037A3"/>
    <w:rsid w:val="00D04828"/>
    <w:rsid w:val="00D07227"/>
    <w:rsid w:val="00D11DE5"/>
    <w:rsid w:val="00D16D80"/>
    <w:rsid w:val="00D20395"/>
    <w:rsid w:val="00D20B09"/>
    <w:rsid w:val="00D21816"/>
    <w:rsid w:val="00D218D6"/>
    <w:rsid w:val="00D22201"/>
    <w:rsid w:val="00D22977"/>
    <w:rsid w:val="00D23213"/>
    <w:rsid w:val="00D24CF3"/>
    <w:rsid w:val="00D25D8F"/>
    <w:rsid w:val="00D30248"/>
    <w:rsid w:val="00D31B32"/>
    <w:rsid w:val="00D31D14"/>
    <w:rsid w:val="00D32211"/>
    <w:rsid w:val="00D3402D"/>
    <w:rsid w:val="00D3744A"/>
    <w:rsid w:val="00D37F20"/>
    <w:rsid w:val="00D452F1"/>
    <w:rsid w:val="00D466B2"/>
    <w:rsid w:val="00D500B3"/>
    <w:rsid w:val="00D5016B"/>
    <w:rsid w:val="00D501AC"/>
    <w:rsid w:val="00D54FAE"/>
    <w:rsid w:val="00D558AC"/>
    <w:rsid w:val="00D564C3"/>
    <w:rsid w:val="00D56D21"/>
    <w:rsid w:val="00D57142"/>
    <w:rsid w:val="00D63A3F"/>
    <w:rsid w:val="00D651C0"/>
    <w:rsid w:val="00D65B6E"/>
    <w:rsid w:val="00D67D93"/>
    <w:rsid w:val="00D707D0"/>
    <w:rsid w:val="00D71D4C"/>
    <w:rsid w:val="00D77E9E"/>
    <w:rsid w:val="00D800D2"/>
    <w:rsid w:val="00D90FFF"/>
    <w:rsid w:val="00D92BCD"/>
    <w:rsid w:val="00D95038"/>
    <w:rsid w:val="00D95FC4"/>
    <w:rsid w:val="00D97C8F"/>
    <w:rsid w:val="00DA0764"/>
    <w:rsid w:val="00DA5FA0"/>
    <w:rsid w:val="00DA71E6"/>
    <w:rsid w:val="00DA7A1D"/>
    <w:rsid w:val="00DB10E2"/>
    <w:rsid w:val="00DB501E"/>
    <w:rsid w:val="00DC288B"/>
    <w:rsid w:val="00DC2A24"/>
    <w:rsid w:val="00DC2A8B"/>
    <w:rsid w:val="00DC2CD9"/>
    <w:rsid w:val="00DC31A4"/>
    <w:rsid w:val="00DC36EF"/>
    <w:rsid w:val="00DC4826"/>
    <w:rsid w:val="00DC49BC"/>
    <w:rsid w:val="00DC597C"/>
    <w:rsid w:val="00DC5CBB"/>
    <w:rsid w:val="00DC5DA8"/>
    <w:rsid w:val="00DC6B52"/>
    <w:rsid w:val="00DD0577"/>
    <w:rsid w:val="00DD1EEA"/>
    <w:rsid w:val="00DD22CA"/>
    <w:rsid w:val="00DD4AD1"/>
    <w:rsid w:val="00DD504D"/>
    <w:rsid w:val="00DD757B"/>
    <w:rsid w:val="00DE1220"/>
    <w:rsid w:val="00DE1835"/>
    <w:rsid w:val="00DE1DAB"/>
    <w:rsid w:val="00DE4635"/>
    <w:rsid w:val="00DE68DD"/>
    <w:rsid w:val="00DE6B05"/>
    <w:rsid w:val="00DF3C6F"/>
    <w:rsid w:val="00DF4113"/>
    <w:rsid w:val="00DF4419"/>
    <w:rsid w:val="00DF4AE0"/>
    <w:rsid w:val="00DF52B3"/>
    <w:rsid w:val="00DF68AC"/>
    <w:rsid w:val="00DF7A97"/>
    <w:rsid w:val="00DF7D01"/>
    <w:rsid w:val="00E01403"/>
    <w:rsid w:val="00E02A57"/>
    <w:rsid w:val="00E02C6A"/>
    <w:rsid w:val="00E06079"/>
    <w:rsid w:val="00E06294"/>
    <w:rsid w:val="00E07AD0"/>
    <w:rsid w:val="00E123F8"/>
    <w:rsid w:val="00E13F19"/>
    <w:rsid w:val="00E14713"/>
    <w:rsid w:val="00E16782"/>
    <w:rsid w:val="00E2060E"/>
    <w:rsid w:val="00E2156C"/>
    <w:rsid w:val="00E23152"/>
    <w:rsid w:val="00E25953"/>
    <w:rsid w:val="00E32B68"/>
    <w:rsid w:val="00E330A4"/>
    <w:rsid w:val="00E33CB1"/>
    <w:rsid w:val="00E34AF3"/>
    <w:rsid w:val="00E353ED"/>
    <w:rsid w:val="00E46214"/>
    <w:rsid w:val="00E46D46"/>
    <w:rsid w:val="00E470DE"/>
    <w:rsid w:val="00E55B16"/>
    <w:rsid w:val="00E610B9"/>
    <w:rsid w:val="00E61C71"/>
    <w:rsid w:val="00E62876"/>
    <w:rsid w:val="00E63095"/>
    <w:rsid w:val="00E6379E"/>
    <w:rsid w:val="00E66B24"/>
    <w:rsid w:val="00E67B09"/>
    <w:rsid w:val="00E67F14"/>
    <w:rsid w:val="00E67F24"/>
    <w:rsid w:val="00E719D9"/>
    <w:rsid w:val="00E725FC"/>
    <w:rsid w:val="00E72724"/>
    <w:rsid w:val="00E733F2"/>
    <w:rsid w:val="00E73AE1"/>
    <w:rsid w:val="00E755D4"/>
    <w:rsid w:val="00E75BB3"/>
    <w:rsid w:val="00E806C5"/>
    <w:rsid w:val="00E81006"/>
    <w:rsid w:val="00E813F4"/>
    <w:rsid w:val="00E81A5C"/>
    <w:rsid w:val="00E862E3"/>
    <w:rsid w:val="00E86562"/>
    <w:rsid w:val="00E86D72"/>
    <w:rsid w:val="00E90E9B"/>
    <w:rsid w:val="00EA0DA0"/>
    <w:rsid w:val="00EA1832"/>
    <w:rsid w:val="00EA6B93"/>
    <w:rsid w:val="00EB024B"/>
    <w:rsid w:val="00EB1488"/>
    <w:rsid w:val="00EB2EED"/>
    <w:rsid w:val="00EB3F15"/>
    <w:rsid w:val="00EC205C"/>
    <w:rsid w:val="00EC4137"/>
    <w:rsid w:val="00EC46FF"/>
    <w:rsid w:val="00ED0488"/>
    <w:rsid w:val="00ED200D"/>
    <w:rsid w:val="00ED326A"/>
    <w:rsid w:val="00ED5DA4"/>
    <w:rsid w:val="00ED6827"/>
    <w:rsid w:val="00ED6C2E"/>
    <w:rsid w:val="00ED7F06"/>
    <w:rsid w:val="00ED7FD3"/>
    <w:rsid w:val="00EE1D26"/>
    <w:rsid w:val="00EE3910"/>
    <w:rsid w:val="00EE5BB8"/>
    <w:rsid w:val="00EE6896"/>
    <w:rsid w:val="00EE730A"/>
    <w:rsid w:val="00EE7E13"/>
    <w:rsid w:val="00EF1485"/>
    <w:rsid w:val="00EF3C04"/>
    <w:rsid w:val="00EF5424"/>
    <w:rsid w:val="00EF5920"/>
    <w:rsid w:val="00EF6DEC"/>
    <w:rsid w:val="00F0026E"/>
    <w:rsid w:val="00F00E19"/>
    <w:rsid w:val="00F02B69"/>
    <w:rsid w:val="00F036D6"/>
    <w:rsid w:val="00F0389B"/>
    <w:rsid w:val="00F04C24"/>
    <w:rsid w:val="00F07CD4"/>
    <w:rsid w:val="00F1232A"/>
    <w:rsid w:val="00F14C20"/>
    <w:rsid w:val="00F22EC5"/>
    <w:rsid w:val="00F26DA2"/>
    <w:rsid w:val="00F2738C"/>
    <w:rsid w:val="00F278FF"/>
    <w:rsid w:val="00F30692"/>
    <w:rsid w:val="00F30B01"/>
    <w:rsid w:val="00F3125D"/>
    <w:rsid w:val="00F31B90"/>
    <w:rsid w:val="00F3226F"/>
    <w:rsid w:val="00F3542F"/>
    <w:rsid w:val="00F46C32"/>
    <w:rsid w:val="00F5102F"/>
    <w:rsid w:val="00F5696B"/>
    <w:rsid w:val="00F57FFC"/>
    <w:rsid w:val="00F632C9"/>
    <w:rsid w:val="00F63C0F"/>
    <w:rsid w:val="00F64FFB"/>
    <w:rsid w:val="00F73F8E"/>
    <w:rsid w:val="00F742E1"/>
    <w:rsid w:val="00F747B3"/>
    <w:rsid w:val="00F74CE0"/>
    <w:rsid w:val="00F77F92"/>
    <w:rsid w:val="00F84597"/>
    <w:rsid w:val="00F84924"/>
    <w:rsid w:val="00F85251"/>
    <w:rsid w:val="00F856DE"/>
    <w:rsid w:val="00F943C0"/>
    <w:rsid w:val="00FA0B59"/>
    <w:rsid w:val="00FA4D6F"/>
    <w:rsid w:val="00FA5232"/>
    <w:rsid w:val="00FA7B32"/>
    <w:rsid w:val="00FB0DA1"/>
    <w:rsid w:val="00FB0E82"/>
    <w:rsid w:val="00FB3722"/>
    <w:rsid w:val="00FC1AF6"/>
    <w:rsid w:val="00FC4E9A"/>
    <w:rsid w:val="00FC4F16"/>
    <w:rsid w:val="00FD14BE"/>
    <w:rsid w:val="00FD1508"/>
    <w:rsid w:val="00FD4BD5"/>
    <w:rsid w:val="00FD6B85"/>
    <w:rsid w:val="00FD6BFF"/>
    <w:rsid w:val="00FD6F98"/>
    <w:rsid w:val="00FE0E40"/>
    <w:rsid w:val="00FE3813"/>
    <w:rsid w:val="00FE4036"/>
    <w:rsid w:val="00FE4C75"/>
    <w:rsid w:val="00FE5D76"/>
    <w:rsid w:val="00FE608C"/>
    <w:rsid w:val="00FF0E1D"/>
    <w:rsid w:val="00FF5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cb5d,#aaa852,#fef8fe,#c9f,#f9f,#edf,#fcf,#606"/>
    </o:shapedefaults>
    <o:shapelayout v:ext="edit">
      <o:idmap v:ext="edit" data="1"/>
    </o:shapelayout>
  </w:shapeDefaults>
  <w:decimalSymbol w:val="."/>
  <w:listSeparator w:val=","/>
  <w14:docId w14:val="7668D2A0"/>
  <w15:docId w15:val="{C1695AD0-5D4D-4886-8990-315FB3395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3A76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D651C0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35"/>
    </w:rPr>
  </w:style>
  <w:style w:type="paragraph" w:styleId="3">
    <w:name w:val="heading 3"/>
    <w:basedOn w:val="a"/>
    <w:next w:val="a"/>
    <w:link w:val="30"/>
    <w:qFormat/>
    <w:rsid w:val="00406E16"/>
    <w:pPr>
      <w:keepNext/>
      <w:outlineLvl w:val="2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406E16"/>
    <w:pPr>
      <w:keepNext/>
      <w:jc w:val="center"/>
      <w:outlineLvl w:val="3"/>
    </w:pPr>
    <w:rPr>
      <w:b/>
      <w:bCs/>
      <w:sz w:val="36"/>
      <w:szCs w:val="36"/>
    </w:rPr>
  </w:style>
  <w:style w:type="paragraph" w:styleId="5">
    <w:name w:val="heading 5"/>
    <w:basedOn w:val="a"/>
    <w:next w:val="a"/>
    <w:link w:val="50"/>
    <w:qFormat/>
    <w:rsid w:val="00406E16"/>
    <w:pPr>
      <w:keepNext/>
      <w:outlineLvl w:val="4"/>
    </w:pPr>
    <w:rPr>
      <w:b/>
      <w:bCs/>
      <w:color w:val="FF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A76"/>
    <w:rPr>
      <w:rFonts w:ascii="Tahoma" w:eastAsia="Calibri" w:hAnsi="Tahoma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283A76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283A76"/>
    <w:pPr>
      <w:spacing w:after="200"/>
    </w:pPr>
    <w:rPr>
      <w:b/>
      <w:bCs/>
      <w:color w:val="5B9BD5"/>
      <w:sz w:val="18"/>
      <w:szCs w:val="22"/>
    </w:rPr>
  </w:style>
  <w:style w:type="character" w:customStyle="1" w:styleId="textexposedshow">
    <w:name w:val="text_exposed_show"/>
    <w:basedOn w:val="a0"/>
    <w:rsid w:val="00FD1508"/>
  </w:style>
  <w:style w:type="paragraph" w:styleId="a6">
    <w:name w:val="Normal (Web)"/>
    <w:basedOn w:val="a"/>
    <w:uiPriority w:val="99"/>
    <w:unhideWhenUsed/>
    <w:rsid w:val="00413161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7">
    <w:name w:val="Hyperlink"/>
    <w:uiPriority w:val="99"/>
    <w:unhideWhenUsed/>
    <w:rsid w:val="006947DE"/>
    <w:rPr>
      <w:color w:val="0563C1"/>
      <w:u w:val="single"/>
    </w:rPr>
  </w:style>
  <w:style w:type="paragraph" w:customStyle="1" w:styleId="normalpara">
    <w:name w:val="normalpara"/>
    <w:basedOn w:val="a"/>
    <w:rsid w:val="00FC1AF6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8">
    <w:name w:val="Strong"/>
    <w:uiPriority w:val="22"/>
    <w:qFormat/>
    <w:rsid w:val="00FC1AF6"/>
    <w:rPr>
      <w:b/>
      <w:bCs/>
    </w:rPr>
  </w:style>
  <w:style w:type="character" w:styleId="a9">
    <w:name w:val="Emphasis"/>
    <w:uiPriority w:val="20"/>
    <w:qFormat/>
    <w:rsid w:val="00FC1AF6"/>
    <w:rPr>
      <w:i/>
      <w:iCs/>
    </w:rPr>
  </w:style>
  <w:style w:type="character" w:customStyle="1" w:styleId="40">
    <w:name w:val="หัวเรื่อง 4 อักขระ"/>
    <w:link w:val="4"/>
    <w:rsid w:val="00406E16"/>
    <w:rPr>
      <w:rFonts w:ascii="Times New Roman" w:eastAsia="Times New Roman" w:hAnsi="Times New Roman" w:cs="JasmineUPC"/>
      <w:b/>
      <w:bCs/>
      <w:sz w:val="36"/>
      <w:szCs w:val="36"/>
    </w:rPr>
  </w:style>
  <w:style w:type="character" w:customStyle="1" w:styleId="30">
    <w:name w:val="หัวเรื่อง 3 อักขระ"/>
    <w:link w:val="3"/>
    <w:rsid w:val="00406E16"/>
    <w:rPr>
      <w:rFonts w:ascii="Times New Roman" w:eastAsia="Times New Roman" w:hAnsi="Times New Roman" w:cs="JasmineUPC"/>
      <w:b/>
      <w:bCs/>
      <w:sz w:val="36"/>
      <w:szCs w:val="36"/>
    </w:rPr>
  </w:style>
  <w:style w:type="character" w:customStyle="1" w:styleId="50">
    <w:name w:val="หัวเรื่อง 5 อักขระ"/>
    <w:link w:val="5"/>
    <w:rsid w:val="00406E16"/>
    <w:rPr>
      <w:rFonts w:ascii="Times New Roman" w:eastAsia="Times New Roman" w:hAnsi="Times New Roman" w:cs="Angsana New"/>
      <w:b/>
      <w:bCs/>
      <w:color w:val="FF0000"/>
      <w:sz w:val="36"/>
      <w:szCs w:val="36"/>
    </w:rPr>
  </w:style>
  <w:style w:type="character" w:customStyle="1" w:styleId="10">
    <w:name w:val="หัวเรื่อง 1 อักขระ"/>
    <w:link w:val="1"/>
    <w:uiPriority w:val="9"/>
    <w:rsid w:val="00D651C0"/>
    <w:rPr>
      <w:rFonts w:ascii="Calibri Light" w:eastAsia="Times New Roman" w:hAnsi="Calibri Light" w:cs="Angsana New"/>
      <w:b/>
      <w:bCs/>
      <w:color w:val="2E74B5"/>
      <w:sz w:val="28"/>
      <w:szCs w:val="35"/>
    </w:rPr>
  </w:style>
  <w:style w:type="paragraph" w:styleId="aa">
    <w:name w:val="header"/>
    <w:basedOn w:val="a"/>
    <w:link w:val="ab"/>
    <w:uiPriority w:val="99"/>
    <w:unhideWhenUsed/>
    <w:rsid w:val="00854708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link w:val="aa"/>
    <w:uiPriority w:val="99"/>
    <w:rsid w:val="00854708"/>
    <w:rPr>
      <w:rFonts w:ascii="Times New Roman" w:eastAsia="Times New Roman" w:hAnsi="Times New Roman" w:cs="Angsana New"/>
      <w:sz w:val="24"/>
      <w:szCs w:val="28"/>
    </w:rPr>
  </w:style>
  <w:style w:type="paragraph" w:styleId="ac">
    <w:name w:val="footer"/>
    <w:basedOn w:val="a"/>
    <w:link w:val="ad"/>
    <w:uiPriority w:val="99"/>
    <w:unhideWhenUsed/>
    <w:rsid w:val="00854708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link w:val="ac"/>
    <w:uiPriority w:val="99"/>
    <w:rsid w:val="00854708"/>
    <w:rPr>
      <w:rFonts w:ascii="Times New Roman" w:eastAsia="Times New Roman" w:hAnsi="Times New Roman" w:cs="Angsana New"/>
      <w:sz w:val="24"/>
      <w:szCs w:val="28"/>
    </w:rPr>
  </w:style>
  <w:style w:type="character" w:customStyle="1" w:styleId="d2edcug0">
    <w:name w:val="d2edcug0"/>
    <w:basedOn w:val="a0"/>
    <w:rsid w:val="004A5BF0"/>
  </w:style>
  <w:style w:type="character" w:styleId="ae">
    <w:name w:val="line number"/>
    <w:basedOn w:val="a0"/>
    <w:uiPriority w:val="99"/>
    <w:semiHidden/>
    <w:unhideWhenUsed/>
    <w:rsid w:val="00DE1220"/>
  </w:style>
  <w:style w:type="paragraph" w:styleId="af">
    <w:name w:val="List Paragraph"/>
    <w:basedOn w:val="a"/>
    <w:uiPriority w:val="34"/>
    <w:qFormat/>
    <w:rsid w:val="007977A6"/>
    <w:pPr>
      <w:ind w:left="720"/>
      <w:contextualSpacing/>
    </w:pPr>
  </w:style>
  <w:style w:type="character" w:customStyle="1" w:styleId="gpro0wi8">
    <w:name w:val="gpro0wi8"/>
    <w:basedOn w:val="a0"/>
    <w:rsid w:val="00CF07A3"/>
  </w:style>
  <w:style w:type="character" w:customStyle="1" w:styleId="pcp91wgn">
    <w:name w:val="pcp91wgn"/>
    <w:basedOn w:val="a0"/>
    <w:rsid w:val="00CF07A3"/>
  </w:style>
  <w:style w:type="table" w:styleId="af0">
    <w:name w:val="Table Grid"/>
    <w:basedOn w:val="a1"/>
    <w:uiPriority w:val="39"/>
    <w:rsid w:val="001569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6">
    <w:name w:val="Grid Table 1 Light Accent 6"/>
    <w:basedOn w:val="a1"/>
    <w:uiPriority w:val="46"/>
    <w:rsid w:val="00D11DE5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3">
    <w:name w:val="List Table 4 Accent 3"/>
    <w:basedOn w:val="a1"/>
    <w:uiPriority w:val="49"/>
    <w:rsid w:val="00D11DE5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3">
    <w:name w:val="List Table 1 Light Accent 3"/>
    <w:basedOn w:val="a1"/>
    <w:uiPriority w:val="46"/>
    <w:rsid w:val="00D11DE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6-3">
    <w:name w:val="Grid Table 6 Colorful Accent 3"/>
    <w:basedOn w:val="a1"/>
    <w:uiPriority w:val="51"/>
    <w:rsid w:val="00D11DE5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0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80095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2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9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7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0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5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8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98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701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27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7381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41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865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73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33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64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7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398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93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92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39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52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8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07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853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09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3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7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91023">
                                  <w:marLeft w:val="245"/>
                                  <w:marRight w:val="2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7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33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598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234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41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394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1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1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25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84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7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4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5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45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53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57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72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96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38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56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34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1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29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9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014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40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114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12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896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54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4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98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43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268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8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7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25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8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3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4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4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1716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6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8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776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5420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1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9557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116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38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1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620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3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8622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0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3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51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73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6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32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29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0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1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756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29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14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704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525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054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86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834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44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53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2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20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929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0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346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904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3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1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84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7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697604">
                                  <w:marLeft w:val="245"/>
                                  <w:marRight w:val="2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9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6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7770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9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16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03652">
                                          <w:marLeft w:val="107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5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3477881">
                              <w:marLeft w:val="184"/>
                              <w:marRight w:val="1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802305">
                                  <w:marLeft w:val="-31"/>
                                  <w:marRight w:val="-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5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8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17669643">
                                              <w:marLeft w:val="-61"/>
                                              <w:marRight w:val="-6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186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67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93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47703675">
                                              <w:marLeft w:val="-61"/>
                                              <w:marRight w:val="-6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20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177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7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70505866">
                                              <w:marLeft w:val="-61"/>
                                              <w:marRight w:val="-6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09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737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282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6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40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8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5916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759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2F27A5-666B-4C5D-8069-AD1661382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7</Pages>
  <Words>46</Words>
  <Characters>266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39</cp:revision>
  <cp:lastPrinted>2021-03-31T06:34:00Z</cp:lastPrinted>
  <dcterms:created xsi:type="dcterms:W3CDTF">2023-11-10T07:03:00Z</dcterms:created>
  <dcterms:modified xsi:type="dcterms:W3CDTF">2024-02-19T03:57:00Z</dcterms:modified>
</cp:coreProperties>
</file>