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2B7" w:rsidRDefault="000C72B7" w:rsidP="00544AA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</w:p>
    <w:p w:rsidR="00322355" w:rsidRDefault="00322355" w:rsidP="00544AA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>
        <w:rPr>
          <w:rFonts w:ascii="TH SarabunPSK" w:hAnsi="TH SarabunPSK" w:cs="TH SarabunPSK"/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-619125</wp:posOffset>
            </wp:positionV>
            <wp:extent cx="1162050" cy="819150"/>
            <wp:effectExtent l="19050" t="0" r="0" b="0"/>
            <wp:wrapNone/>
            <wp:docPr id="1" name="รูปภาพ 0" descr="16997477_725460850947857_56115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7477_725460850947857_56115264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4AA7" w:rsidRPr="00CC364A" w:rsidRDefault="00544AA7" w:rsidP="00544AA7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30155"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คำร้องทั่วไป</w:t>
      </w:r>
    </w:p>
    <w:p w:rsidR="00544AA7" w:rsidRPr="00CC364A" w:rsidRDefault="00544AA7" w:rsidP="00544AA7">
      <w:pPr>
        <w:spacing w:after="0" w:line="240" w:lineRule="auto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เขียนที่องค์การบริหารส่วนตำบลกุดน้ำใส</w:t>
      </w:r>
    </w:p>
    <w:p w:rsidR="00544AA7" w:rsidRPr="00CC364A" w:rsidRDefault="00544AA7" w:rsidP="00544AA7">
      <w:pPr>
        <w:spacing w:after="0" w:line="240" w:lineRule="auto"/>
        <w:ind w:left="432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อำเภอจัตุรัส  จังหวัดชัยภูมิ  36130</w:t>
      </w:r>
    </w:p>
    <w:p w:rsidR="00544AA7" w:rsidRPr="00CC364A" w:rsidRDefault="00544AA7" w:rsidP="00B42FBF">
      <w:pPr>
        <w:spacing w:after="16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วันที่............เดือน ............................... พ.ศ. ...............</w:t>
      </w:r>
    </w:p>
    <w:p w:rsidR="00B42FBF" w:rsidRDefault="00544AA7" w:rsidP="00B42FBF">
      <w:pPr>
        <w:spacing w:after="16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85046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544AA7" w:rsidRDefault="00544AA7" w:rsidP="00B42FBF">
      <w:pPr>
        <w:spacing w:after="16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นายกองค์การบริหารส่วนตำบลกุดน้ำใส</w:t>
      </w:r>
    </w:p>
    <w:p w:rsidR="003C7C06" w:rsidRDefault="003C7C06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สิ่งที่ส่งมาด้วย  1.  สำเนาบัตรประจำตัวประชาชน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 1  </w:t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ฉบับ</w:t>
      </w:r>
    </w:p>
    <w:p w:rsidR="003C7C06" w:rsidRDefault="003C7C06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  2.  สำเนาทะเบียนบ้าน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จำนวน  1 </w:t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ฉบับ</w:t>
      </w:r>
    </w:p>
    <w:p w:rsidR="00544AA7" w:rsidRPr="00CC364A" w:rsidRDefault="00544AA7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E05DA5" w:rsidRDefault="00544AA7" w:rsidP="00F119E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ด้วย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ข้าพเจ้า</w:t>
      </w:r>
      <w:r w:rsidR="008D0890"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 อายุ ........... ปี  อยู่บ้านเลขที่ .................หมู่ที่ ..........ตำบล ........................... อำเภอ........................จังหวัด.........</w:t>
      </w:r>
      <w:r w:rsidR="008D08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</w:t>
      </w:r>
      <w:r w:rsidR="008D08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เบอร์โทรศัพท์.....</w:t>
      </w:r>
      <w:r w:rsidR="006B382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</w:t>
      </w:r>
      <w:r w:rsidR="008D089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มีความประสงค์</w:t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E05DA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</w:t>
      </w:r>
    </w:p>
    <w:p w:rsidR="0051536D" w:rsidRDefault="00E05DA5" w:rsidP="00850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1536D" w:rsidRDefault="0051536D" w:rsidP="00850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AA7" w:rsidRDefault="00E05DA5" w:rsidP="00850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B42F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</w:t>
      </w:r>
      <w:r w:rsidR="00544AA7"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51536D" w:rsidRDefault="0051536D" w:rsidP="0085046F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1536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9ED" w:rsidRPr="00CC364A" w:rsidRDefault="00F119ED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44AA7" w:rsidRPr="00CC364A" w:rsidRDefault="00544AA7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จึงเรียนมาเพื่อ</w:t>
      </w:r>
      <w:r w:rsidR="00B42FB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โปรดพิจารณา</w:t>
      </w:r>
    </w:p>
    <w:p w:rsidR="00544AA7" w:rsidRPr="00CC364A" w:rsidRDefault="00544AA7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2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ขอแสดงความนับถือ</w:t>
      </w:r>
    </w:p>
    <w:p w:rsidR="00544AA7" w:rsidRPr="00CC364A" w:rsidRDefault="00544AA7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544AA7" w:rsidRPr="00CC364A" w:rsidRDefault="00B42FBF" w:rsidP="001232ED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</w:t>
      </w:r>
      <w:r w:rsidR="001232E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544AA7" w:rsidRPr="00CC364A">
        <w:rPr>
          <w:rFonts w:ascii="TH SarabunPSK" w:hAnsi="TH SarabunPSK" w:cs="TH SarabunPSK"/>
          <w:color w:val="000000" w:themeColor="text1"/>
          <w:sz w:val="32"/>
          <w:szCs w:val="32"/>
        </w:rPr>
        <w:t>…………………………………………….</w:t>
      </w:r>
    </w:p>
    <w:p w:rsidR="00544AA7" w:rsidRPr="00CC364A" w:rsidRDefault="00544AA7" w:rsidP="001232ED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1232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(..........................................................)</w:t>
      </w:r>
    </w:p>
    <w:p w:rsidR="00544AA7" w:rsidRDefault="00544AA7" w:rsidP="002B2EAC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 </w:t>
      </w:r>
      <w:r w:rsidR="001232E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    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ผู้ยื่นคำร้อง</w:t>
      </w:r>
    </w:p>
    <w:p w:rsidR="00FA1C52" w:rsidRDefault="00FA1C52" w:rsidP="002B2EAC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C5E94" w:rsidRDefault="00FA1C52" w:rsidP="0085046F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</w:p>
    <w:p w:rsidR="0085046F" w:rsidRDefault="0085046F" w:rsidP="0085046F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046F" w:rsidRDefault="0085046F" w:rsidP="0085046F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046F" w:rsidRDefault="0085046F" w:rsidP="0085046F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046F" w:rsidRDefault="0085046F" w:rsidP="0085046F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046F" w:rsidRDefault="0085046F" w:rsidP="0085046F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85046F" w:rsidRDefault="0085046F" w:rsidP="0085046F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FA1C52" w:rsidRDefault="004C5E94" w:rsidP="000C72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19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 </w:t>
      </w:r>
      <w:r w:rsidR="00FA1C52" w:rsidRPr="00F119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 w:rsidR="00FA1C52"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</w:t>
      </w:r>
    </w:p>
    <w:p w:rsidR="00FA1C52" w:rsidRDefault="00FA1C52" w:rsidP="00FA1C52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16F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</w:t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4C5E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นายธวัช    </w:t>
      </w:r>
      <w:proofErr w:type="spellStart"/>
      <w:r w:rsidR="004C5E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พงษ์</w:t>
      </w:r>
      <w:proofErr w:type="spellEnd"/>
      <w:r w:rsidR="004C5E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สุวรรณ)</w:t>
      </w:r>
    </w:p>
    <w:p w:rsidR="00FA1C52" w:rsidRDefault="00380A00" w:rsidP="00380A00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D16F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C5E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4C5E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นายช่างโยธาชำนาญงาน</w:t>
      </w:r>
    </w:p>
    <w:p w:rsidR="00FA1C52" w:rsidRDefault="00FA1C52" w:rsidP="000C72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...............................................................</w:t>
      </w:r>
    </w:p>
    <w:p w:rsidR="004C5E94" w:rsidRDefault="004C5E94" w:rsidP="000C72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2B7" w:rsidRDefault="000C72B7" w:rsidP="000C72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ความเห็นของผู้อำนวยการกองช่าง</w:t>
      </w:r>
    </w:p>
    <w:p w:rsidR="000C72B7" w:rsidRDefault="000C72B7" w:rsidP="000C72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A1C52" w:rsidRDefault="000C72B7" w:rsidP="00AF6ED4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44AA7" w:rsidRDefault="00F119ED" w:rsidP="000C72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F119ED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>(ลงชื่อ)</w:t>
      </w:r>
      <w:r>
        <w:rPr>
          <w:rFonts w:ascii="TH SarabunIT๙" w:hAnsi="TH SarabunIT๙" w:cs="TH SarabunIT๙"/>
          <w:color w:val="000000" w:themeColor="text1"/>
          <w:sz w:val="32"/>
          <w:szCs w:val="32"/>
        </w:rPr>
        <w:t>………………………………………………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เจ้าหน้าท</w:t>
      </w:r>
      <w:r w:rsidR="005714D2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ี่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ผู้รับเรื</w:t>
      </w:r>
      <w:r w:rsidR="00BC4983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่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อง</w:t>
      </w:r>
    </w:p>
    <w:p w:rsidR="00F119ED" w:rsidRDefault="00F119ED" w:rsidP="00544AA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D16F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</w:t>
      </w:r>
      <w:r w:rsidR="00D16F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</w:t>
      </w:r>
      <w:r w:rsidR="00D16F0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นายศุภกร    ยวงทอง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)</w:t>
      </w:r>
    </w:p>
    <w:p w:rsidR="00D16F0D" w:rsidRDefault="00D16F0D" w:rsidP="00D16F0D">
      <w:pPr>
        <w:spacing w:after="0" w:line="240" w:lineRule="auto"/>
        <w:ind w:firstLine="720"/>
        <w:rPr>
          <w:rFonts w:ascii="TH SarabunIT๙" w:hAnsi="TH SarabunIT๙" w:cs="TH SarabunIT๙"/>
          <w:color w:val="000000" w:themeColor="text1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</w:t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ผู้อำนวยการกองช่าง</w:t>
      </w:r>
    </w:p>
    <w:p w:rsidR="00F119ED" w:rsidRDefault="00F119ED" w:rsidP="000C72B7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...............................................................</w:t>
      </w:r>
    </w:p>
    <w:p w:rsidR="00380A00" w:rsidRDefault="00380A00" w:rsidP="00544AA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80A00" w:rsidRDefault="00380A00" w:rsidP="00544AA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F119ED" w:rsidRPr="00D6024C" w:rsidRDefault="00F119ED" w:rsidP="00544AA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0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ความเห็นปลัดองค์การบริหารส่วนตำบลกุดน้ำใส</w:t>
      </w:r>
      <w:r w:rsidRPr="00D60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Pr="00D60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0C72B7" w:rsidRDefault="000C72B7" w:rsidP="000C72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056F8" w:rsidRDefault="005056F8" w:rsidP="00544AA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5056F8" w:rsidRDefault="005056F8" w:rsidP="000C72B7">
      <w:pPr>
        <w:spacing w:after="0" w:line="240" w:lineRule="auto"/>
        <w:ind w:left="2160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(ลงชื่อ).................................................................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5056F8" w:rsidRDefault="005056F8" w:rsidP="00544AA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0C72B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(นางสาวปาริมา       ดอกแก้ว)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5056F8" w:rsidRDefault="00BA74D4" w:rsidP="000C72B7">
      <w:pPr>
        <w:spacing w:after="0" w:line="240" w:lineRule="auto"/>
        <w:ind w:left="2160" w:right="-188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</w:t>
      </w:r>
      <w:r w:rsidR="00505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ปลัดองค์การบริหารส่วนตำบลกุดน้ำใส</w:t>
      </w:r>
      <w:r w:rsidR="00505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5056F8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</w:p>
    <w:p w:rsidR="000C72B7" w:rsidRDefault="000C72B7" w:rsidP="000C72B7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...............................................................</w:t>
      </w:r>
    </w:p>
    <w:p w:rsidR="000C72B7" w:rsidRDefault="000C72B7" w:rsidP="000C72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80A00" w:rsidRDefault="00380A00" w:rsidP="00BA74D4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80A00" w:rsidRPr="00D6024C" w:rsidRDefault="000C72B7" w:rsidP="000C72B7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D6024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คำสั่งหรือข้อพิจารณาของนายกองค์การบริหารส่วนตำบลกุดน้ำใส</w:t>
      </w:r>
    </w:p>
    <w:p w:rsidR="000C72B7" w:rsidRDefault="000C72B7" w:rsidP="000C72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C72B7" w:rsidRDefault="000C72B7" w:rsidP="00BA74D4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380A00" w:rsidRDefault="000C72B7" w:rsidP="000C72B7">
      <w:pPr>
        <w:spacing w:after="0" w:line="240" w:lineRule="auto"/>
        <w:ind w:left="2160" w:right="-188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(ลงชื่อ)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>............................................................</w:t>
      </w:r>
    </w:p>
    <w:p w:rsidR="00380A00" w:rsidRDefault="000C72B7" w:rsidP="00BA74D4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      (นายสุเทพ          ดีอุดม)</w:t>
      </w:r>
    </w:p>
    <w:p w:rsidR="00380A00" w:rsidRDefault="000C72B7" w:rsidP="000C72B7">
      <w:pPr>
        <w:spacing w:after="0" w:line="240" w:lineRule="auto"/>
        <w:ind w:left="2160" w:right="-188" w:firstLine="72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ตำแหน่ง นายกองค์การบริหารส่วนตำบลกุดน้ำใส</w:t>
      </w:r>
    </w:p>
    <w:p w:rsidR="000C72B7" w:rsidRDefault="000C72B7" w:rsidP="000C72B7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วันที่ ...............................................................</w:t>
      </w:r>
    </w:p>
    <w:p w:rsidR="00AF6ED4" w:rsidRDefault="00AF6ED4" w:rsidP="000C72B7">
      <w:pPr>
        <w:spacing w:after="0" w:line="240" w:lineRule="auto"/>
        <w:ind w:left="2880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0C72B7" w:rsidRDefault="000C72B7" w:rsidP="000C72B7">
      <w:pPr>
        <w:spacing w:after="0"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D6024C" w:rsidRDefault="00D6024C" w:rsidP="00D6024C">
      <w:pPr>
        <w:spacing w:after="16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: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รับรอง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กรรมสิทธิ์ว่ามีสิ่ง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ปลูกสร้าง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ในโฉนดที่ดินเลขที่.......................................</w:t>
      </w:r>
    </w:p>
    <w:p w:rsidR="00380A00" w:rsidRDefault="00D6024C" w:rsidP="00BA74D4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380A00" w:rsidRDefault="00380A00" w:rsidP="00BA74D4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EF3AFF" w:rsidRDefault="00EF3AFF" w:rsidP="00BA74D4">
      <w:pPr>
        <w:spacing w:after="0" w:line="240" w:lineRule="auto"/>
        <w:ind w:right="-188"/>
        <w:rPr>
          <w:rFonts w:ascii="TH SarabunIT๙" w:hAnsi="TH SarabunIT๙" w:cs="TH SarabunIT๙"/>
          <w:color w:val="000000" w:themeColor="text1"/>
          <w:sz w:val="32"/>
          <w:szCs w:val="32"/>
        </w:rPr>
      </w:pPr>
      <w:bookmarkStart w:id="0" w:name="_GoBack"/>
    </w:p>
    <w:p w:rsidR="00EF3AFF" w:rsidRDefault="00EF3AFF" w:rsidP="00BA74D4">
      <w:pPr>
        <w:spacing w:after="0" w:line="240" w:lineRule="auto"/>
        <w:ind w:right="-188"/>
        <w:rPr>
          <w:rFonts w:ascii="TH SarabunIT๙" w:hAnsi="TH SarabunIT๙" w:cs="TH SarabunIT๙" w:hint="cs"/>
          <w:color w:val="000000" w:themeColor="text1"/>
          <w:sz w:val="32"/>
          <w:szCs w:val="32"/>
        </w:rPr>
      </w:pPr>
    </w:p>
    <w:p w:rsidR="00F119ED" w:rsidRDefault="00A72FA0" w:rsidP="00F119ED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 w:rsidRPr="00A72FA0">
        <w:rPr>
          <w:rFonts w:ascii="TH SarabunPSK" w:hAnsi="TH SarabunPSK" w:cs="TH SarabunPSK" w:hint="cs"/>
          <w:b/>
          <w:bCs/>
          <w:noProof/>
          <w:color w:val="000000" w:themeColor="text1"/>
          <w:sz w:val="48"/>
          <w:szCs w:val="48"/>
          <w:cs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-676275</wp:posOffset>
            </wp:positionV>
            <wp:extent cx="1162050" cy="819150"/>
            <wp:effectExtent l="19050" t="0" r="0" b="0"/>
            <wp:wrapNone/>
            <wp:docPr id="2" name="รูปภาพ 0" descr="16997477_725460850947857_5611526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997477_725460850947857_561152640_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3DE" w:rsidRPr="00330155" w:rsidRDefault="007523DE" w:rsidP="007523DE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48"/>
          <w:szCs w:val="4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48"/>
          <w:szCs w:val="48"/>
          <w:cs/>
        </w:rPr>
        <w:t>หนังสือรับรอง</w:t>
      </w:r>
    </w:p>
    <w:p w:rsidR="007523DE" w:rsidRPr="00CC364A" w:rsidRDefault="007523DE" w:rsidP="007523DE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23DE" w:rsidRPr="00CC364A" w:rsidRDefault="007523DE" w:rsidP="007523DE">
      <w:pPr>
        <w:spacing w:after="0" w:line="240" w:lineRule="auto"/>
        <w:ind w:left="504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ที่ทำการกำนัน /ผู้ใหญ่บ้าน</w:t>
      </w:r>
    </w:p>
    <w:p w:rsidR="007523DE" w:rsidRPr="00CC364A" w:rsidRDefault="007523DE" w:rsidP="00EA1EF5">
      <w:pPr>
        <w:spacing w:after="0" w:line="240" w:lineRule="auto"/>
        <w:ind w:left="648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หมู่ที่ ...........  ตำบลกุดน้ำใส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อำเภอจัตุรัส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จังหวัดชัยภูมิ  </w:t>
      </w:r>
    </w:p>
    <w:p w:rsidR="007523DE" w:rsidRDefault="007523DE" w:rsidP="00EA1EF5">
      <w:pPr>
        <w:spacing w:after="240" w:line="240" w:lineRule="auto"/>
        <w:ind w:left="360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วันที่............เดือน ............................... พ.ศ. ...............</w:t>
      </w:r>
    </w:p>
    <w:p w:rsidR="007523DE" w:rsidRPr="00CC364A" w:rsidRDefault="007523DE" w:rsidP="00EA1EF5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AC3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หนังสือ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รับรอง</w:t>
      </w:r>
      <w:r w:rsidR="00AC3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ว่ามีสิ่ง</w:t>
      </w:r>
      <w:r w:rsidR="00AC32A2"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ปลูกสร้าง</w:t>
      </w:r>
      <w:r w:rsidR="00AC32A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อยู่จริง</w:t>
      </w:r>
    </w:p>
    <w:p w:rsidR="007523DE" w:rsidRPr="00CC364A" w:rsidRDefault="007523DE" w:rsidP="00EA1EF5">
      <w:pPr>
        <w:spacing w:after="24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เรียน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="009D436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นายกองค์การบริหารส่วนตำบลกุดน้ำใส</w:t>
      </w:r>
    </w:p>
    <w:p w:rsidR="00EA1EF5" w:rsidRDefault="00EA1EF5" w:rsidP="00EA1EF5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สิ่งที่ส่งมาด้วย  1.  สำเนาบัตรประจำตัวประชาชน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จำนวน  1  ฉบับ</w:t>
      </w:r>
    </w:p>
    <w:p w:rsidR="007523DE" w:rsidRPr="00CC364A" w:rsidRDefault="007523DE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4442E8" w:rsidRDefault="007523DE" w:rsidP="00CB5458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ข้าพเจ้า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นาย/นาง/นางสาว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  <w:r w:rsidR="00444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44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ตำแหน่ง  กำนัน/ผู้ใหญ่บ้าน  หมู่ที่ ..............</w:t>
      </w:r>
      <w:r w:rsidR="004442E8"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ตำบล</w:t>
      </w:r>
      <w:r w:rsidR="00444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กุดน้ำใส  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อำเภอ</w:t>
      </w:r>
      <w:r w:rsidR="00444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จัตุรัส   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จังหวัด</w:t>
      </w:r>
      <w:r w:rsidR="001D74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ชัยภูมิ</w:t>
      </w:r>
      <w:r w:rsidR="004442E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CB5458" w:rsidRDefault="004442E8" w:rsidP="00CB5458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ขอรับรองว่า  นาย/นาง/นางสาว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CB54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</w:t>
      </w:r>
      <w:r w:rsidR="00CB5458"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มีความประสงค์</w:t>
      </w:r>
      <w:r w:rsidR="00CB545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</w:p>
    <w:p w:rsidR="00CB5458" w:rsidRDefault="00CB5458" w:rsidP="00CB5458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เพื่อกู้ธนาคาร ......................................................................................................................................................ในเนื้อที่โฉนดที่ดินเลขที่.....................................................เล่มที่.......................................หน้า...........................</w:t>
      </w:r>
    </w:p>
    <w:p w:rsidR="00CB5458" w:rsidRPr="00CC364A" w:rsidRDefault="00CB5458" w:rsidP="00CB5458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อยู่ในเขตหมู่ที่.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..ตำบล 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......................... อำเภอ.....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..</w:t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...............จังหวัด.............................  </w:t>
      </w:r>
    </w:p>
    <w:p w:rsidR="007523DE" w:rsidRPr="00CC364A" w:rsidRDefault="007523DE" w:rsidP="00CB5458">
      <w:pPr>
        <w:spacing w:after="0" w:line="240" w:lineRule="auto"/>
        <w:ind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23DE" w:rsidRPr="00CC364A" w:rsidRDefault="007523DE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จึง</w:t>
      </w:r>
      <w:r w:rsidR="00AC0B9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รับรองมาเพื่อเป็นหลักฐาน</w:t>
      </w:r>
    </w:p>
    <w:p w:rsidR="007523DE" w:rsidRPr="00CC364A" w:rsidRDefault="007523DE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23DE" w:rsidRPr="00CC364A" w:rsidRDefault="007523DE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ขอแสดงความนับถือ</w:t>
      </w:r>
    </w:p>
    <w:p w:rsidR="007523DE" w:rsidRPr="00CC364A" w:rsidRDefault="007523DE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23DE" w:rsidRPr="00CC364A" w:rsidRDefault="007523DE" w:rsidP="00DA315C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C364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C364A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CC364A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     …………………………………………….</w:t>
      </w:r>
    </w:p>
    <w:p w:rsidR="007523DE" w:rsidRPr="00CC364A" w:rsidRDefault="007523DE" w:rsidP="00DA315C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 w:rsidRPr="00CC364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(..........................................................)</w:t>
      </w:r>
    </w:p>
    <w:p w:rsidR="007523DE" w:rsidRDefault="00FA17CE" w:rsidP="00DA315C">
      <w:pPr>
        <w:spacing w:after="12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>ตำแหน่ง  กำนัน / ผู้ใหญ่บ้าน  หมู่ที่............</w:t>
      </w:r>
    </w:p>
    <w:p w:rsidR="007368A3" w:rsidRPr="00CC364A" w:rsidRDefault="007368A3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23DE" w:rsidRDefault="007523DE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0"/>
    <w:p w:rsidR="00EA1EF5" w:rsidRPr="00CC364A" w:rsidRDefault="00EA1EF5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23DE" w:rsidRPr="00CC364A" w:rsidRDefault="007523DE" w:rsidP="007523DE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23DE" w:rsidRPr="007368A3" w:rsidRDefault="007368A3" w:rsidP="007523DE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368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หมายเหตุ</w:t>
      </w:r>
      <w:r w:rsidRPr="007368A3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ab/>
        <w:t>โปรดแนบสำเนาบัตรประจำตัว  กำนัน/ผู้ใหญ่บ้าน  พร้อมรับรองสำเนาถูกต้อง</w:t>
      </w:r>
    </w:p>
    <w:p w:rsidR="007523DE" w:rsidRDefault="007523DE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7523DE" w:rsidRDefault="007523DE" w:rsidP="00544AA7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ภาพถ่ายบานพักอาศัยที่ขอออกใบรับรองกรรมสิทธิ์  บนโฉนดที่ดินเลขที่  ............................</w:t>
      </w: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เพื่อขอหมายเลขประจำบ้าน</w:t>
      </w: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บ้าน...............................................หมู่ที่  ............ ตำบลกุดน้ำใส  อำเภอจัตุรัส  จังหวัดชัยภูมิ</w:t>
      </w: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jc w:val="center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A72FA0" w:rsidRDefault="00A72FA0" w:rsidP="00A72FA0">
      <w:pPr>
        <w:spacing w:after="0" w:line="240" w:lineRule="auto"/>
        <w:ind w:left="1440" w:firstLine="720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(ลงชื่อ)......................................................................ผู้ขอรับรอง</w:t>
      </w:r>
    </w:p>
    <w:p w:rsidR="00A72FA0" w:rsidRPr="00CC364A" w:rsidRDefault="00A72FA0" w:rsidP="00A72FA0">
      <w:pPr>
        <w:spacing w:after="0" w:line="240" w:lineRule="auto"/>
        <w:ind w:left="2160" w:firstLine="72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(................................................................)</w:t>
      </w:r>
    </w:p>
    <w:sectPr w:rsidR="00A72FA0" w:rsidRPr="00CC364A" w:rsidSect="000C72B7">
      <w:pgSz w:w="11906" w:h="16838"/>
      <w:pgMar w:top="993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44AA7"/>
    <w:rsid w:val="0005395D"/>
    <w:rsid w:val="000C72B7"/>
    <w:rsid w:val="000D1C06"/>
    <w:rsid w:val="000D5434"/>
    <w:rsid w:val="00110A8C"/>
    <w:rsid w:val="001232ED"/>
    <w:rsid w:val="0017590F"/>
    <w:rsid w:val="00193B2C"/>
    <w:rsid w:val="001D7405"/>
    <w:rsid w:val="00206814"/>
    <w:rsid w:val="002A48CD"/>
    <w:rsid w:val="002B2EAC"/>
    <w:rsid w:val="002D2F5E"/>
    <w:rsid w:val="00322355"/>
    <w:rsid w:val="00330155"/>
    <w:rsid w:val="00380A00"/>
    <w:rsid w:val="003C7C06"/>
    <w:rsid w:val="004442E8"/>
    <w:rsid w:val="0046541B"/>
    <w:rsid w:val="004C2FBC"/>
    <w:rsid w:val="004C5E94"/>
    <w:rsid w:val="005056F8"/>
    <w:rsid w:val="0051536D"/>
    <w:rsid w:val="00544AA7"/>
    <w:rsid w:val="005714D2"/>
    <w:rsid w:val="00573F41"/>
    <w:rsid w:val="00586FA1"/>
    <w:rsid w:val="00592E57"/>
    <w:rsid w:val="00616A7F"/>
    <w:rsid w:val="006B382A"/>
    <w:rsid w:val="00701FA2"/>
    <w:rsid w:val="0073282F"/>
    <w:rsid w:val="007368A3"/>
    <w:rsid w:val="007523DE"/>
    <w:rsid w:val="007A4F7A"/>
    <w:rsid w:val="007B041C"/>
    <w:rsid w:val="007C1BB2"/>
    <w:rsid w:val="007D0E6C"/>
    <w:rsid w:val="00802BC9"/>
    <w:rsid w:val="0085046F"/>
    <w:rsid w:val="008D0890"/>
    <w:rsid w:val="008E6448"/>
    <w:rsid w:val="009D436B"/>
    <w:rsid w:val="00A72FA0"/>
    <w:rsid w:val="00A82A17"/>
    <w:rsid w:val="00AC0B9D"/>
    <w:rsid w:val="00AC32A2"/>
    <w:rsid w:val="00AE0F6C"/>
    <w:rsid w:val="00AE7AC5"/>
    <w:rsid w:val="00AF61AB"/>
    <w:rsid w:val="00AF6ED4"/>
    <w:rsid w:val="00B42FBF"/>
    <w:rsid w:val="00B646C7"/>
    <w:rsid w:val="00B72956"/>
    <w:rsid w:val="00BA74D4"/>
    <w:rsid w:val="00BC4983"/>
    <w:rsid w:val="00BC68A0"/>
    <w:rsid w:val="00C43ED0"/>
    <w:rsid w:val="00CB5458"/>
    <w:rsid w:val="00CC364A"/>
    <w:rsid w:val="00CD7C5E"/>
    <w:rsid w:val="00D16F0D"/>
    <w:rsid w:val="00D6024C"/>
    <w:rsid w:val="00DA315C"/>
    <w:rsid w:val="00E05DA5"/>
    <w:rsid w:val="00E9714F"/>
    <w:rsid w:val="00EA1EF5"/>
    <w:rsid w:val="00EF3AFF"/>
    <w:rsid w:val="00F119ED"/>
    <w:rsid w:val="00F244BF"/>
    <w:rsid w:val="00FA17CE"/>
    <w:rsid w:val="00FA1C52"/>
    <w:rsid w:val="00FA6C2B"/>
    <w:rsid w:val="00FA7315"/>
    <w:rsid w:val="00FE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56A059-8B64-4548-BF35-44ADA414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F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B42F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CA08F-43BE-4B67-A2BA-D930A0B02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MASTER7</dc:creator>
  <cp:lastModifiedBy>KKD Windows7 V.11_x64</cp:lastModifiedBy>
  <cp:revision>73</cp:revision>
  <cp:lastPrinted>2020-12-24T03:15:00Z</cp:lastPrinted>
  <dcterms:created xsi:type="dcterms:W3CDTF">2014-08-20T03:13:00Z</dcterms:created>
  <dcterms:modified xsi:type="dcterms:W3CDTF">2022-03-28T07:49:00Z</dcterms:modified>
</cp:coreProperties>
</file>