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742E" w14:textId="53E43BB6" w:rsidR="004D183A" w:rsidRPr="006A2436" w:rsidRDefault="006A2436" w:rsidP="006A2436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  <w:r w:rsidRPr="006A2436">
        <w:rPr>
          <w:rFonts w:ascii="TH SarabunIT๙" w:hAnsi="TH SarabunIT๙" w:cs="TH SarabunIT๙"/>
          <w:color w:val="333333"/>
          <w:sz w:val="32"/>
          <w:szCs w:val="32"/>
          <w:cs/>
        </w:rPr>
        <w:t>ประชาสัมพันธ์เชิญชวนยื่นโครงการเพื่อเสนอขอรับเงินสนับสนุนจากกองทุนหลักประกันสุขภาพในระดับท้องถิ่นหรือพื้นที่ อบต.กุดน้ำใส  ประจำปีงบประมาณ  2566</w:t>
      </w:r>
    </w:p>
    <w:p w14:paraId="087347A2" w14:textId="3B3D451C" w:rsidR="004D183A" w:rsidRDefault="004D183A" w:rsidP="004D183A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Sarabun" w:hAnsi="Sarabun"/>
          <w:color w:val="333333"/>
          <w:sz w:val="21"/>
          <w:szCs w:val="21"/>
        </w:rPr>
      </w:pPr>
      <w:r w:rsidRPr="004D183A">
        <w:rPr>
          <w:rFonts w:ascii="Sarabun" w:hAnsi="Sarabun"/>
          <w:noProof/>
          <w:color w:val="333333"/>
          <w:sz w:val="21"/>
          <w:szCs w:val="21"/>
          <w:cs/>
        </w:rPr>
        <w:drawing>
          <wp:inline distT="0" distB="0" distL="0" distR="0" wp14:anchorId="5C3EBE93" wp14:editId="6E21FF11">
            <wp:extent cx="5731510" cy="307276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FCED8" w14:textId="30AE5DCD" w:rsidR="004D183A" w:rsidRPr="004D183A" w:rsidRDefault="004D183A" w:rsidP="004D183A">
      <w:pPr>
        <w:pStyle w:val="a3"/>
        <w:shd w:val="clear" w:color="auto" w:fill="FFFFFF"/>
        <w:spacing w:before="0" w:beforeAutospacing="0" w:after="150" w:afterAutospacing="0" w:line="40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ตำบลกุดน้ำใส</w:t>
      </w:r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โดยกองทุนหลักประกันสุขภาพในระดับท้องถิ่นหรือพื้นที่ 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อบต.กุดน้ำใส</w:t>
      </w:r>
      <w:r w:rsidR="006A2436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</w:t>
      </w:r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ขอเชิญชวนยื่นโครงการเพื่อเสนอขอรับเงินสนับสนุนจากกองทุนหลักประกันสุขภาพในระดับท้องถิ่นหรือพื้นที่ 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อบต.กุดน้ำใส</w:t>
      </w:r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>ประจำปีงบประมาณ ๒๕</w:t>
      </w:r>
      <w:r>
        <w:rPr>
          <w:rFonts w:ascii="TH SarabunIT๙" w:hAnsi="TH SarabunIT๙" w:cs="TH SarabunIT๙"/>
          <w:color w:val="333333"/>
          <w:sz w:val="32"/>
          <w:szCs w:val="32"/>
        </w:rPr>
        <w:t xml:space="preserve">66  </w:t>
      </w:r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>เพื่อเสนอขอรับการสนับสนุนและส่งเสริมการจัดบริการสาธารณสุขของหน่วยบริการ สถานบริการ หน่วยงานสาธารณสุข หน่วยงานอื่น องค์กรหรือกลุ่มประชาชน เพื่อให้บุคคลสามารถเข้าถึงบริการสาธารณสุขได้อย่างทั่วถึงและมีประสิทธิภาพมากขึ้น โดยส่งเสริมกระบวนการมีส่วนร่วมตามความพร้อม ความเหมาะสมและความต้องการของประชาชนในท้องถิ่น ทั้งนี้ ตามหลักเกณฑ์ในประกาศนี้และมติคณะกรรมการหลักประกันสุขภาพแห่งชาติ ดังนี้</w:t>
      </w:r>
    </w:p>
    <w:p w14:paraId="2CFF08C4" w14:textId="309AED4F" w:rsidR="004D183A" w:rsidRPr="004D183A" w:rsidRDefault="004D183A" w:rsidP="004D183A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4D183A">
        <w:rPr>
          <w:rFonts w:ascii="TH SarabunIT๙" w:hAnsi="TH SarabunIT๙" w:cs="TH SarabunIT๙"/>
          <w:color w:val="333333"/>
          <w:sz w:val="32"/>
          <w:szCs w:val="32"/>
        </w:rPr>
        <w:t>(</w:t>
      </w:r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>๑) เพื่อสนับสนุนและส่งเสริมการจัดบริการสาธารณสุขของหน่วยบริการ สถานบริการ หรือหน่วยงา</w:t>
      </w:r>
      <w:r w:rsidR="006A2436">
        <w:rPr>
          <w:rFonts w:ascii="TH SarabunIT๙" w:hAnsi="TH SarabunIT๙" w:cs="TH SarabunIT๙" w:hint="cs"/>
          <w:color w:val="333333"/>
          <w:sz w:val="32"/>
          <w:szCs w:val="32"/>
          <w:cs/>
        </w:rPr>
        <w:t>น</w:t>
      </w:r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>สาธารณสุข</w:t>
      </w:r>
    </w:p>
    <w:p w14:paraId="4F0007F1" w14:textId="77777777" w:rsidR="004D183A" w:rsidRPr="004D183A" w:rsidRDefault="004D183A" w:rsidP="004D183A">
      <w:pPr>
        <w:pStyle w:val="a3"/>
        <w:shd w:val="clear" w:color="auto" w:fill="FFFFFF"/>
        <w:spacing w:before="0" w:beforeAutospacing="0" w:after="150" w:afterAutospacing="0" w:line="408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4D183A">
        <w:rPr>
          <w:rFonts w:ascii="TH SarabunIT๙" w:hAnsi="TH SarabunIT๙" w:cs="TH SarabunIT๙"/>
          <w:color w:val="333333"/>
          <w:sz w:val="32"/>
          <w:szCs w:val="32"/>
        </w:rPr>
        <w:t>(</w:t>
      </w:r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>๒) เพื่อสนับสนุนและส่งเสริมการจัดกระบวนการหรือกิจกรรมสร้างเสริมสุขภาพและการป้องกันโรคขององค์กรหรือกลุ่มประชาชน หรือหน่วยงานอื่น</w:t>
      </w:r>
    </w:p>
    <w:p w14:paraId="4F3D7FFE" w14:textId="77777777" w:rsidR="004D183A" w:rsidRPr="004D183A" w:rsidRDefault="004D183A" w:rsidP="006A2436">
      <w:pPr>
        <w:pStyle w:val="a3"/>
        <w:shd w:val="clear" w:color="auto" w:fill="FFFFFF"/>
        <w:spacing w:before="0" w:beforeAutospacing="0" w:after="150" w:afterAutospacing="0" w:line="40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4D183A">
        <w:rPr>
          <w:rFonts w:ascii="TH SarabunIT๙" w:hAnsi="TH SarabunIT๙" w:cs="TH SarabunIT๙"/>
          <w:color w:val="333333"/>
          <w:sz w:val="32"/>
          <w:szCs w:val="32"/>
        </w:rPr>
        <w:t>(</w:t>
      </w:r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>๓) เพื่อสนับสนุนและส่งเสริมการจัดบริการสาธารณสุขของศูนย์พัฒนาเด็กเล็กหรือศูนย์ที่ดำเนินกิจกรรมเกี่ยวกับการพัฒนาและดูแลเด็กเล็กในชุมชน ศูนย์พัฒนาคุณภาพชีวิตผู้สูงอายุในชุมชนหรือหน่วยงานที่รับผิดชอบศูนย์พัฒนาเด็กเล็กหรือศูนย์ที่ดำเนินกิจกรรมเกี่ยวกับการพัฒนาและดูแลเด็กเล็กในชุมชน หรือการพัฒนาและฟื้นฟูคุณภาพชีวิตผู้สูงอายุหรือคนพิการในชุมชน</w:t>
      </w:r>
      <w:r w:rsidRPr="004D183A">
        <w:rPr>
          <w:rFonts w:ascii="TH SarabunIT๙" w:hAnsi="TH SarabunIT๙" w:cs="TH SarabunIT๙"/>
          <w:color w:val="333333"/>
          <w:sz w:val="32"/>
          <w:szCs w:val="32"/>
        </w:rPr>
        <w:t> </w:t>
      </w:r>
    </w:p>
    <w:p w14:paraId="05640C24" w14:textId="762D9A79" w:rsidR="004D183A" w:rsidRDefault="004D183A" w:rsidP="006A2436">
      <w:pPr>
        <w:pStyle w:val="a3"/>
        <w:shd w:val="clear" w:color="auto" w:fill="FFFFFF"/>
        <w:spacing w:before="0" w:beforeAutospacing="0" w:after="150" w:afterAutospacing="0" w:line="40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4D183A">
        <w:rPr>
          <w:rFonts w:ascii="TH SarabunIT๙" w:hAnsi="TH SarabunIT๙" w:cs="TH SarabunIT๙"/>
          <w:color w:val="333333"/>
          <w:sz w:val="32"/>
          <w:szCs w:val="32"/>
        </w:rPr>
        <w:t>(</w:t>
      </w:r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>๔) เพื่อสนับสนุนค่าใช้จ่ายในการบริหารหรือพัฒนากองทุนหลักประกันสุขภาพให้มีประสิทธิภาพขององค์กรปกครองส่วนท้องถิ่น ไม่เกินร้อยละ ๑๕ ของเงินรายรับของกองทุนหลักประกันสุขภาพตามข้อ ๗ วรรคหนึ่งในแต่ละปีงบประมาณนั้น หากองค์กรปกครองส่วนท้องถิ่นใดได้รับเงินเพิ่ม ตามข้อ ๗ วรรคสอง อาจสนับสนค่าใช้จ่ายเพิ่มเติมได้อีกไม่เกินร้อยละ ๕ กรณีที่มีความจำเป็น ต้องใช้จ่ายเพื่อจัดหาครุภัณฑ์ที่เกี่ยวข้องโดยตรง ให้สนับสนุนได้ในวงเงินตามความจำเป็น และครุภัณฑ์ ที่จัดหาได้ให้เป็นทรัพย์สินขององค์กรปกครองส่วนท้องถิ่นนั้น</w:t>
      </w:r>
      <w:r w:rsidRPr="004D183A">
        <w:rPr>
          <w:rFonts w:ascii="TH SarabunIT๙" w:hAnsi="TH SarabunIT๙" w:cs="TH SarabunIT๙"/>
          <w:color w:val="333333"/>
          <w:sz w:val="32"/>
          <w:szCs w:val="32"/>
        </w:rPr>
        <w:t> </w:t>
      </w:r>
    </w:p>
    <w:p w14:paraId="4E8C039A" w14:textId="6C72F74B" w:rsidR="006A2436" w:rsidRDefault="006A2436" w:rsidP="006A2436">
      <w:pPr>
        <w:pStyle w:val="a3"/>
        <w:shd w:val="clear" w:color="auto" w:fill="FFFFFF"/>
        <w:spacing w:before="0" w:beforeAutospacing="0" w:after="150" w:afterAutospacing="0" w:line="40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14:paraId="1185FBF9" w14:textId="7A3D7B28" w:rsidR="006A2436" w:rsidRPr="004D183A" w:rsidRDefault="006A2436" w:rsidP="006A2436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lastRenderedPageBreak/>
        <w:t>-2-</w:t>
      </w:r>
    </w:p>
    <w:p w14:paraId="2F20E111" w14:textId="428EAA71" w:rsidR="004D183A" w:rsidRPr="004D183A" w:rsidRDefault="004D183A" w:rsidP="006A2436">
      <w:pPr>
        <w:pStyle w:val="a3"/>
        <w:shd w:val="clear" w:color="auto" w:fill="FFFFFF"/>
        <w:spacing w:before="0" w:beforeAutospacing="0" w:after="150" w:afterAutospacing="0" w:line="40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4D183A">
        <w:rPr>
          <w:rFonts w:ascii="TH SarabunIT๙" w:hAnsi="TH SarabunIT๙" w:cs="TH SarabunIT๙"/>
          <w:color w:val="333333"/>
          <w:sz w:val="32"/>
          <w:szCs w:val="32"/>
        </w:rPr>
        <w:t>(</w:t>
      </w:r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>๕) เพื่อสนับสนุนและส่งเสริมกิจกรรมกรณีเกิดโรคระบาดหรือภัยพิบัติในพื้นที่ ในการป้องกัน และแก้ไขปัญหาสาธารณสุขได้ตามความจำเป็น เหมาะสม และทันต่อสถานการณ์ได้โดยสามารถติดต่อขอรับรายละเอียดเพิ่มเติมได้ที่ งานสาธารณสุขและสิ่งแวดล้อม องค์การบริหารส่วนตำบลกุดน้ำใส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</w:t>
      </w:r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จัตุรัส</w:t>
      </w:r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proofErr w:type="gramStart"/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ชัยภูมิ </w:t>
      </w:r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โทรศัพท์</w:t>
      </w:r>
      <w:proofErr w:type="gramEnd"/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๐ ๔๔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05</w:t>
      </w:r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6586</w:t>
      </w:r>
      <w:r w:rsidRPr="004D183A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ต่อ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2423</w:t>
      </w:r>
    </w:p>
    <w:p w14:paraId="1B671288" w14:textId="2535192B" w:rsidR="00E03FD0" w:rsidRDefault="00E03FD0"/>
    <w:p w14:paraId="01135693" w14:textId="5DECF19C" w:rsidR="00A7496E" w:rsidRDefault="00A7496E"/>
    <w:p w14:paraId="65FDCDF4" w14:textId="54D2FE9A" w:rsidR="00A7496E" w:rsidRDefault="00A7496E"/>
    <w:p w14:paraId="3D7E488A" w14:textId="30B1B3DF" w:rsidR="00A7496E" w:rsidRDefault="00A7496E"/>
    <w:p w14:paraId="2C4E2E68" w14:textId="4E570EB1" w:rsidR="00A7496E" w:rsidRDefault="00A7496E"/>
    <w:p w14:paraId="7CDB7E01" w14:textId="0B7DE72D" w:rsidR="00A7496E" w:rsidRDefault="00A7496E"/>
    <w:p w14:paraId="781A51BB" w14:textId="24BE6F77" w:rsidR="00A7496E" w:rsidRDefault="00A7496E"/>
    <w:p w14:paraId="38C6FDE0" w14:textId="45064574" w:rsidR="00A7496E" w:rsidRDefault="00A7496E"/>
    <w:p w14:paraId="1CA34D22" w14:textId="3FD2CA99" w:rsidR="00A7496E" w:rsidRDefault="00A7496E"/>
    <w:p w14:paraId="14B320BB" w14:textId="36FB74E9" w:rsidR="00A7496E" w:rsidRDefault="00A7496E"/>
    <w:p w14:paraId="67C0D35A" w14:textId="6B791330" w:rsidR="00A7496E" w:rsidRDefault="00A7496E"/>
    <w:p w14:paraId="1EE1FD12" w14:textId="5EB64CEA" w:rsidR="00A7496E" w:rsidRDefault="00A7496E"/>
    <w:p w14:paraId="12B1A1C0" w14:textId="4396F613" w:rsidR="00A7496E" w:rsidRDefault="00A7496E"/>
    <w:p w14:paraId="116B2101" w14:textId="55DDDEA1" w:rsidR="00A7496E" w:rsidRDefault="00A7496E"/>
    <w:p w14:paraId="3BB2BA54" w14:textId="52A2FB50" w:rsidR="00A7496E" w:rsidRDefault="00A7496E"/>
    <w:p w14:paraId="518FFAE3" w14:textId="1B98B39A" w:rsidR="00A7496E" w:rsidRDefault="00A7496E"/>
    <w:p w14:paraId="4C2EEC51" w14:textId="3F2CC34E" w:rsidR="00A7496E" w:rsidRDefault="00A7496E"/>
    <w:p w14:paraId="334D660C" w14:textId="3B50A49D" w:rsidR="00A7496E" w:rsidRDefault="00A7496E"/>
    <w:p w14:paraId="1FC7F51A" w14:textId="5512A6A8" w:rsidR="00A7496E" w:rsidRDefault="00A7496E"/>
    <w:p w14:paraId="47906E6C" w14:textId="0AE8F496" w:rsidR="00A7496E" w:rsidRDefault="00A7496E"/>
    <w:p w14:paraId="25FBDFAF" w14:textId="4AC0F119" w:rsidR="00A7496E" w:rsidRDefault="00A7496E"/>
    <w:p w14:paraId="66EE3295" w14:textId="5B176A8C" w:rsidR="00A7496E" w:rsidRDefault="00A7496E"/>
    <w:p w14:paraId="2C5F76B2" w14:textId="65594B7A" w:rsidR="00A7496E" w:rsidRDefault="00A7496E"/>
    <w:p w14:paraId="2DB165BB" w14:textId="09988BAE" w:rsidR="00A7496E" w:rsidRDefault="00A7496E"/>
    <w:p w14:paraId="3C335665" w14:textId="188645C6" w:rsidR="00A7496E" w:rsidRDefault="00A7496E"/>
    <w:p w14:paraId="722F71AD" w14:textId="2128F542" w:rsidR="00A7496E" w:rsidRDefault="00A7496E"/>
    <w:p w14:paraId="3B559EBF" w14:textId="5EB7E0F3" w:rsidR="00A7496E" w:rsidRDefault="00A7496E"/>
    <w:p w14:paraId="4F3DA2C4" w14:textId="0A9A26E7" w:rsidR="00A7496E" w:rsidRDefault="00A7496E"/>
    <w:p w14:paraId="0A20388D" w14:textId="77777777" w:rsidR="00A7496E" w:rsidRPr="00A7496E" w:rsidRDefault="00A7496E" w:rsidP="00A7496E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หนังสือขอรับการสนับสนุนงบประมาณ</w:t>
      </w:r>
    </w:p>
    <w:p w14:paraId="1126388A" w14:textId="77777777" w:rsidR="00A7496E" w:rsidRPr="00A7496E" w:rsidRDefault="00A7496E" w:rsidP="00A7496E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จากกองทุนหลักประกันสุขภาพองค์การบริหารส่วนตำบลกุดน้ำใส</w:t>
      </w:r>
    </w:p>
    <w:p w14:paraId="0253CC45" w14:textId="77777777" w:rsidR="00A7496E" w:rsidRPr="00A7496E" w:rsidRDefault="00A7496E" w:rsidP="00A7496E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ที่ ...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..........................................</w:t>
      </w:r>
    </w:p>
    <w:p w14:paraId="63D02724" w14:textId="77777777" w:rsidR="00A7496E" w:rsidRPr="00A7496E" w:rsidRDefault="00A7496E" w:rsidP="00A7496E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</w:t>
      </w:r>
    </w:p>
    <w:p w14:paraId="437A7323" w14:textId="77777777" w:rsidR="00A7496E" w:rsidRPr="00A7496E" w:rsidRDefault="00A7496E" w:rsidP="00A7496E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  .....................................................</w:t>
      </w:r>
    </w:p>
    <w:p w14:paraId="4B9FD523" w14:textId="77777777" w:rsidR="00A7496E" w:rsidRPr="00A7496E" w:rsidRDefault="00A7496E" w:rsidP="00A7496E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เรื่อง   เสนอโครงการเพื่อขอรับการสนับสนุนงบประมาณจากกองทุน</w:t>
      </w:r>
    </w:p>
    <w:p w14:paraId="4DC08E3C" w14:textId="77777777" w:rsidR="00A7496E" w:rsidRPr="00A7496E" w:rsidRDefault="00A7496E" w:rsidP="00A7496E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เรียน  ประธานคณะกรรมการกองทุนหลักประกันสุขภาพองค์การบริหารส่วนตำบลกุดน้ำใส</w:t>
      </w:r>
    </w:p>
    <w:p w14:paraId="6F1D6A90" w14:textId="77777777" w:rsidR="00A7496E" w:rsidRPr="00A7496E" w:rsidRDefault="00A7496E" w:rsidP="00A7496E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สิ่งที่ส่งมาด้วย   โครงการ .............................................................................................      จำนวน   1  ชุด</w:t>
      </w:r>
    </w:p>
    <w:p w14:paraId="568DFD30" w14:textId="77777777" w:rsidR="00A7496E" w:rsidRPr="00A7496E" w:rsidRDefault="00A7496E" w:rsidP="00A7496E">
      <w:pPr>
        <w:spacing w:before="240"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 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มีความประสงค์จะขอรับการสนับสนุนงบประมาณจากกองทุนหลักประกันสุขภาพองค์การบริหารส่วนตำบลกุดน้ำใส  ตามโครงการ........................................ ....................................................................................จำนวนเงิน ....................... บาท  เพื่อดำเนินกิจกรรมด้านส่งเสริมสุขภาพ  ป้องกันโรค  หรือฟื้นฟูสมรรถภาพในชุมชน  รายละเอียดตามสิ่งที่ส่งมาด้วยพร้อมนี้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และหากได้รับการสนับสนุนงบประมาณดังกล่าว  ยินดีปฏิบัติตามหลักเกณฑ์ วิธีการและเงื่อนไขที่กองทุนกำหนดไว้ทุกประการ</w:t>
      </w:r>
    </w:p>
    <w:p w14:paraId="2037036A" w14:textId="77777777" w:rsidR="00A7496E" w:rsidRPr="00A7496E" w:rsidRDefault="00A7496E" w:rsidP="00A7496E">
      <w:pPr>
        <w:spacing w:before="240" w:after="0" w:line="240" w:lineRule="auto"/>
        <w:ind w:firstLine="1440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จึงเรียนเพื่อโปรดพิจารณา</w:t>
      </w:r>
    </w:p>
    <w:p w14:paraId="798ABF56" w14:textId="77777777" w:rsidR="00A7496E" w:rsidRPr="00A7496E" w:rsidRDefault="00A7496E" w:rsidP="00A7496E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ADB5188" w14:textId="77777777" w:rsidR="00A7496E" w:rsidRPr="00A7496E" w:rsidRDefault="00A7496E" w:rsidP="00A7496E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14:paraId="2AD3C206" w14:textId="77777777" w:rsidR="00A7496E" w:rsidRPr="00A7496E" w:rsidRDefault="00A7496E" w:rsidP="00A7496E">
      <w:pPr>
        <w:spacing w:after="0" w:line="240" w:lineRule="auto"/>
        <w:ind w:firstLine="144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8C71E13" w14:textId="77777777" w:rsidR="00A7496E" w:rsidRPr="00A7496E" w:rsidRDefault="00A7496E" w:rsidP="00A7496E">
      <w:pPr>
        <w:spacing w:after="0" w:line="240" w:lineRule="auto"/>
        <w:ind w:firstLine="144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9D973BA" w14:textId="77777777" w:rsidR="00A7496E" w:rsidRPr="00A7496E" w:rsidRDefault="00A7496E" w:rsidP="00A7496E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  (..............</w:t>
      </w:r>
      <w:r w:rsidRPr="00A7496E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...................)</w:t>
      </w:r>
    </w:p>
    <w:p w14:paraId="16398296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A7496E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</w:t>
      </w:r>
    </w:p>
    <w:p w14:paraId="37536A11" w14:textId="77777777" w:rsidR="00A7496E" w:rsidRPr="00A7496E" w:rsidRDefault="00A7496E" w:rsidP="00A7496E">
      <w:pPr>
        <w:spacing w:after="0" w:line="240" w:lineRule="auto"/>
        <w:ind w:firstLine="144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14:paraId="1618E326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3CEDB88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1C8C91F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14:paraId="4ED8867F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14:paraId="63ACA6FA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14:paraId="718EB3C9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  ...................................</w:t>
      </w:r>
    </w:p>
    <w:p w14:paraId="0A94269A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โทรสาร   ...................................</w:t>
      </w:r>
    </w:p>
    <w:p w14:paraId="709989BB" w14:textId="77777777" w:rsidR="00A7496E" w:rsidRPr="00A7496E" w:rsidRDefault="00A7496E" w:rsidP="00A7496E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D45B615" w14:textId="3033A7CC" w:rsidR="00A7496E" w:rsidRDefault="00A7496E" w:rsidP="00A7496E">
      <w:pPr>
        <w:spacing w:after="12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8B90351" w14:textId="77777777" w:rsidR="00A7496E" w:rsidRPr="00A7496E" w:rsidRDefault="00A7496E" w:rsidP="00A7496E">
      <w:pPr>
        <w:spacing w:after="120" w:line="240" w:lineRule="auto"/>
        <w:jc w:val="righ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14:paraId="066713E2" w14:textId="77777777" w:rsidR="00A7496E" w:rsidRPr="00A7496E" w:rsidRDefault="00A7496E" w:rsidP="00A7496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แบบเสนอ</w:t>
      </w:r>
      <w:r w:rsidRPr="00A74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แผนงาน/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A74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/กิจกรรม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Pr="00A74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>.......</w:t>
      </w:r>
    </w:p>
    <w:p w14:paraId="3B7266D2" w14:textId="77777777" w:rsidR="00A7496E" w:rsidRPr="00A7496E" w:rsidRDefault="00A7496E" w:rsidP="00A7496E">
      <w:pPr>
        <w:tabs>
          <w:tab w:val="left" w:pos="540"/>
        </w:tabs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ขอเสนอ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แผนงาน/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/กิจกรรม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14:paraId="2EDF5617" w14:textId="77777777" w:rsidR="00A7496E" w:rsidRPr="00A7496E" w:rsidRDefault="00A7496E" w:rsidP="00A7496E">
      <w:pPr>
        <w:tabs>
          <w:tab w:val="left" w:pos="540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......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</w:p>
    <w:p w14:paraId="48F674FD" w14:textId="77777777" w:rsidR="00A7496E" w:rsidRPr="00A7496E" w:rsidRDefault="00A7496E" w:rsidP="00A7496E">
      <w:pPr>
        <w:spacing w:after="0" w:line="240" w:lineRule="auto"/>
        <w:ind w:right="14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>ด้วย หน่วยงาน/องค์กร/กลุ่มคน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(ระบุชื่อ)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มีความประสงค์จะจัดทำ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แผนงาน/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/กิจกรรม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..............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31F2F670" w14:textId="77777777" w:rsidR="00A7496E" w:rsidRPr="00A7496E" w:rsidRDefault="00A7496E" w:rsidP="00A7496E">
      <w:pPr>
        <w:spacing w:after="0" w:line="240" w:lineRule="auto"/>
        <w:ind w:right="1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ในปีงบประมาณ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..……………..… …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เป็นเงิน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 บาท  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โดยมี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รายละเอียด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แผนงาน/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/กิจกรรม ดังนี้</w:t>
      </w:r>
    </w:p>
    <w:p w14:paraId="50E4E913" w14:textId="77777777" w:rsidR="00A7496E" w:rsidRPr="00A7496E" w:rsidRDefault="00A7496E" w:rsidP="00A7496E">
      <w:pPr>
        <w:spacing w:before="120" w:after="120" w:line="240" w:lineRule="auto"/>
        <w:ind w:right="14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74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A74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A74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14:paraId="78CE5531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72A18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A74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วัตถุประสงค์/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</w:t>
      </w:r>
    </w:p>
    <w:p w14:paraId="0E06A6C6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14:paraId="3038BB6B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t>2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14:paraId="0B7AC846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>3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061D517" w14:textId="77777777" w:rsidR="00A7496E" w:rsidRPr="00A7496E" w:rsidRDefault="00A7496E" w:rsidP="00A7496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A74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กลุ่มเป้าหมาย..........................คน</w:t>
      </w:r>
    </w:p>
    <w:p w14:paraId="4438748C" w14:textId="77777777" w:rsidR="00A7496E" w:rsidRPr="00A7496E" w:rsidRDefault="00A7496E" w:rsidP="00A7496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3.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44DC0A9C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14:paraId="488FCC2D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t>2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14:paraId="4F98BB74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>3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15C3A91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14:paraId="3A3F95F5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t>5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14:paraId="3468A435" w14:textId="77777777" w:rsidR="00A7496E" w:rsidRPr="00A7496E" w:rsidRDefault="00A7496E" w:rsidP="00A7496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749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2D7054AE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496D5F5E" w14:textId="77777777" w:rsidR="00A7496E" w:rsidRPr="00A7496E" w:rsidRDefault="00A7496E" w:rsidP="00A7496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03F06FEB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3A024AE3" w14:textId="77777777" w:rsidR="00A7496E" w:rsidRPr="00A7496E" w:rsidRDefault="00A7496E" w:rsidP="00A7496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4FFA901" w14:textId="77777777" w:rsidR="00A7496E" w:rsidRPr="00A7496E" w:rsidRDefault="00A7496E" w:rsidP="00A7496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F034A3A" w14:textId="77777777" w:rsidR="00A7496E" w:rsidRPr="00A7496E" w:rsidRDefault="00A7496E" w:rsidP="00A7496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C437C1F" w14:textId="77777777" w:rsidR="00A7496E" w:rsidRPr="00A7496E" w:rsidRDefault="00A7496E" w:rsidP="00A7496E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6.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</w:t>
      </w:r>
    </w:p>
    <w:p w14:paraId="63FD7E10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>จากงบประมาณกองทุนหลักประกันสุขภาพ......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 บาท 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14:paraId="0EDA0CA0" w14:textId="77777777" w:rsidR="00A7496E" w:rsidRPr="00A7496E" w:rsidRDefault="00A7496E" w:rsidP="00A7496E">
      <w:pPr>
        <w:spacing w:after="0" w:line="240" w:lineRule="auto"/>
        <w:ind w:right="-262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ค่า..................................................................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เป็นเงิน  ............... 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5E22FD50" w14:textId="77777777" w:rsidR="00A7496E" w:rsidRPr="00A7496E" w:rsidRDefault="00A7496E" w:rsidP="00A7496E">
      <w:pPr>
        <w:spacing w:after="0" w:line="240" w:lineRule="auto"/>
        <w:ind w:right="-262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ค่า..................................................................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เป็นเงิน  ............... 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7F5CBFD3" w14:textId="77777777" w:rsidR="00A7496E" w:rsidRPr="00A7496E" w:rsidRDefault="00A7496E" w:rsidP="00A7496E">
      <w:pPr>
        <w:spacing w:after="0" w:line="240" w:lineRule="auto"/>
        <w:ind w:right="-262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t>-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เป็นเงิน  ............... 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2437F2B9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7.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11675A6F" w14:textId="77777777" w:rsidR="00A7496E" w:rsidRPr="00A7496E" w:rsidRDefault="00A7496E" w:rsidP="00A7496E">
      <w:pPr>
        <w:spacing w:after="0" w:line="240" w:lineRule="auto"/>
        <w:ind w:right="-442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t>1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A7496E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Pr="00A7496E">
        <w:rPr>
          <w:rFonts w:ascii="TH SarabunPSK" w:eastAsia="Times New Roman" w:hAnsi="TH SarabunPSK" w:cs="TH SarabunPSK"/>
          <w:sz w:val="32"/>
          <w:szCs w:val="32"/>
        </w:rPr>
        <w:t>…………………………………</w:t>
      </w:r>
    </w:p>
    <w:p w14:paraId="450502C8" w14:textId="77777777" w:rsidR="00A7496E" w:rsidRPr="00A7496E" w:rsidRDefault="00A7496E" w:rsidP="00A7496E">
      <w:pPr>
        <w:spacing w:after="0" w:line="240" w:lineRule="auto"/>
        <w:ind w:right="-262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t>2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14:paraId="6C487DCF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t>3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14:paraId="340F4F28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4A5C8D2B" w14:textId="77777777" w:rsidR="00A7496E" w:rsidRPr="00A7496E" w:rsidRDefault="00A7496E" w:rsidP="00A7496E">
      <w:pPr>
        <w:spacing w:after="0" w:line="240" w:lineRule="auto"/>
        <w:ind w:left="28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 xml:space="preserve">โดยสามารถลงรายการได้มากกว่า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 สำหรับใช้ในการจำแนกประเภทเท่านั้น )</w:t>
      </w:r>
    </w:p>
    <w:p w14:paraId="5BA08A14" w14:textId="77777777" w:rsidR="00A7496E" w:rsidRPr="00A7496E" w:rsidRDefault="00A7496E" w:rsidP="00A7496E">
      <w:pPr>
        <w:spacing w:after="0" w:line="240" w:lineRule="auto"/>
        <w:ind w:left="720" w:right="-144" w:hanging="432"/>
        <w:rPr>
          <w:rFonts w:ascii="TH SarabunPSK" w:eastAsia="Times New Roman" w:hAnsi="TH SarabunPSK" w:cs="TH SarabunPSK"/>
          <w:b/>
          <w:bCs/>
          <w:iCs/>
          <w:sz w:val="32"/>
          <w:szCs w:val="32"/>
        </w:rPr>
      </w:pPr>
      <w:r w:rsidRPr="00A7496E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>8.1</w:t>
      </w:r>
      <w:r w:rsidRPr="00A7496E">
        <w:rPr>
          <w:rFonts w:ascii="TH SarabunPSK" w:eastAsia="Times New Roman" w:hAnsi="TH SarabunPSK" w:cs="TH SarabunPSK"/>
          <w:b/>
          <w:bCs/>
          <w:iCs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หน่วยงาน/องค์กร/กลุ่มประชาชน</w:t>
      </w:r>
      <w:r w:rsidRPr="00A7496E">
        <w:rPr>
          <w:rFonts w:ascii="TH SarabunPSK" w:eastAsia="Times New Roman" w:hAnsi="TH SarabunPSK" w:cs="TH SarabunPSK"/>
          <w:b/>
          <w:bCs/>
          <w:i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 xml:space="preserve">ที่รับผิดชอบโครงการ/กิจกรรม </w:t>
      </w:r>
      <w:bookmarkStart w:id="0" w:name="_Hlk527462404"/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(ตามประกาศฯ พ.ศ. 2561 ข้อ 10)</w:t>
      </w:r>
      <w:bookmarkEnd w:id="0"/>
    </w:p>
    <w:p w14:paraId="38DE0AD7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ชื่อ(หน่วยงาน/องค์กร/กลุ่ม</w:t>
      </w:r>
      <w:r w:rsidRPr="00A7496E">
        <w:rPr>
          <w:rFonts w:ascii="TH SarabunPSK" w:eastAsia="Times New Roman" w:hAnsi="TH SarabunPSK" w:cs="TH SarabunPSK"/>
          <w:b/>
          <w:bCs/>
          <w:i/>
          <w:sz w:val="32"/>
          <w:szCs w:val="32"/>
          <w:cs/>
        </w:rPr>
        <w:t>ประชาชน)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14:paraId="3952B153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 1.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7496E">
        <w:rPr>
          <w:rFonts w:ascii="TH SarabunPSK" w:eastAsia="Times New Roman" w:hAnsi="TH SarabunPSK" w:cs="TH SarabunPSK"/>
          <w:sz w:val="32"/>
          <w:szCs w:val="32"/>
        </w:rPr>
        <w:t>1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7496E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3469811D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 2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 หน่วยงานสาธารณสุข เช่น อปท.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7496E">
        <w:rPr>
          <w:rFonts w:ascii="TH SarabunPSK" w:eastAsia="Times New Roman" w:hAnsi="TH SarabunPSK" w:cs="TH SarabunPSK"/>
          <w:sz w:val="32"/>
          <w:szCs w:val="32"/>
        </w:rPr>
        <w:t>1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7496E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4E8B05B5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 3.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 </w:t>
      </w:r>
      <w:r w:rsidRPr="00A7496E">
        <w:rPr>
          <w:rFonts w:ascii="TH SarabunPSK" w:eastAsia="Times New Roman" w:hAnsi="TH SarabunPSK" w:cs="TH SarabunPSK"/>
          <w:sz w:val="32"/>
          <w:szCs w:val="32"/>
        </w:rPr>
        <w:t>[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7496E">
        <w:rPr>
          <w:rFonts w:ascii="TH SarabunPSK" w:eastAsia="Times New Roman" w:hAnsi="TH SarabunPSK" w:cs="TH SarabunPSK"/>
          <w:sz w:val="32"/>
          <w:szCs w:val="32"/>
        </w:rPr>
        <w:t>1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7496E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4666D83B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 4.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A7496E">
        <w:rPr>
          <w:rFonts w:ascii="TH SarabunPSK" w:eastAsia="Times New Roman" w:hAnsi="TH SarabunPSK" w:cs="TH SarabunPSK"/>
          <w:sz w:val="32"/>
          <w:szCs w:val="32"/>
        </w:rPr>
        <w:t>[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7496E">
        <w:rPr>
          <w:rFonts w:ascii="TH SarabunPSK" w:eastAsia="Times New Roman" w:hAnsi="TH SarabunPSK" w:cs="TH SarabunPSK"/>
          <w:sz w:val="32"/>
          <w:szCs w:val="32"/>
        </w:rPr>
        <w:t>2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7496E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7282235A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 5.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องค์กรหรือกลุ่มประชาชน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7496E">
        <w:rPr>
          <w:rFonts w:ascii="TH SarabunPSK" w:eastAsia="Times New Roman" w:hAnsi="TH SarabunPSK" w:cs="TH SarabunPSK"/>
          <w:sz w:val="32"/>
          <w:szCs w:val="32"/>
        </w:rPr>
        <w:t>2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7496E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05931E52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 6.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A7496E">
        <w:rPr>
          <w:rFonts w:ascii="TH SarabunPSK" w:eastAsia="Times New Roman" w:hAnsi="TH SarabunPSK" w:cs="TH SarabunPSK"/>
          <w:sz w:val="32"/>
          <w:szCs w:val="32"/>
        </w:rPr>
        <w:t>[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7496E">
        <w:rPr>
          <w:rFonts w:ascii="TH SarabunPSK" w:eastAsia="Times New Roman" w:hAnsi="TH SarabunPSK" w:cs="TH SarabunPSK"/>
          <w:sz w:val="32"/>
          <w:szCs w:val="32"/>
        </w:rPr>
        <w:t>3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7496E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77FEF58B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 7.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องค์กรปกครองส่วนท้องถิ่น (อปท.)  </w:t>
      </w:r>
      <w:r w:rsidRPr="00A7496E">
        <w:rPr>
          <w:rFonts w:ascii="TH SarabunPSK" w:eastAsia="Times New Roman" w:hAnsi="TH SarabunPSK" w:cs="TH SarabunPSK"/>
          <w:sz w:val="32"/>
          <w:szCs w:val="32"/>
        </w:rPr>
        <w:t>[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7496E">
        <w:rPr>
          <w:rFonts w:ascii="TH SarabunPSK" w:eastAsia="Times New Roman" w:hAnsi="TH SarabunPSK" w:cs="TH SarabunPSK"/>
          <w:sz w:val="32"/>
          <w:szCs w:val="32"/>
        </w:rPr>
        <w:t>4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7496E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0B1ED9D3" w14:textId="77777777" w:rsidR="00A7496E" w:rsidRPr="00A7496E" w:rsidRDefault="00A7496E" w:rsidP="00A7496E">
      <w:pPr>
        <w:spacing w:after="0" w:line="240" w:lineRule="auto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>8.2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(ตามประกาศฯ พ.ศ. 2561 ข้อ 10)</w:t>
      </w:r>
    </w:p>
    <w:p w14:paraId="39971EBD" w14:textId="77777777" w:rsidR="00A7496E" w:rsidRPr="00A7496E" w:rsidRDefault="00A7496E" w:rsidP="00A7496E">
      <w:pPr>
        <w:spacing w:after="0" w:line="240" w:lineRule="auto"/>
        <w:ind w:right="-427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หรือหน่วยงาน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สาธารณสุข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7496E">
        <w:rPr>
          <w:rFonts w:ascii="TH SarabunPSK" w:eastAsia="Times New Roman" w:hAnsi="TH SarabunPSK" w:cs="TH SarabunPSK"/>
          <w:sz w:val="32"/>
          <w:szCs w:val="32"/>
        </w:rPr>
        <w:t>1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7496E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7582FD24" w14:textId="77777777" w:rsidR="00A7496E" w:rsidRPr="00A7496E" w:rsidRDefault="00A7496E" w:rsidP="00A7496E">
      <w:pPr>
        <w:spacing w:after="0" w:line="240" w:lineRule="auto"/>
        <w:ind w:right="-710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และการป้องกันโรคขององค์กร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หรือกลุ่มประชาชน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7496E">
        <w:rPr>
          <w:rFonts w:ascii="TH SarabunPSK" w:eastAsia="Times New Roman" w:hAnsi="TH SarabunPSK" w:cs="TH SarabunPSK"/>
          <w:sz w:val="32"/>
          <w:szCs w:val="32"/>
        </w:rPr>
        <w:t>2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7496E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3D364F08" w14:textId="77777777" w:rsidR="00A7496E" w:rsidRPr="00A7496E" w:rsidRDefault="00A7496E" w:rsidP="00A7496E">
      <w:pPr>
        <w:spacing w:after="0" w:line="240" w:lineRule="auto"/>
        <w:ind w:right="-532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(เด็กเล็ก/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ผู้สูงอายุ/คนพิการ)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7496E">
        <w:rPr>
          <w:rFonts w:ascii="TH SarabunPSK" w:eastAsia="Times New Roman" w:hAnsi="TH SarabunPSK" w:cs="TH SarabunPSK"/>
          <w:sz w:val="32"/>
          <w:szCs w:val="32"/>
        </w:rPr>
        <w:t>3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7496E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6782B09C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7496E">
        <w:rPr>
          <w:rFonts w:ascii="TH SarabunPSK" w:eastAsia="Times New Roman" w:hAnsi="TH SarabunPSK" w:cs="TH SarabunPSK"/>
          <w:sz w:val="32"/>
          <w:szCs w:val="32"/>
        </w:rPr>
        <w:t>4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7496E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1BBE2E2F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5.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7496E">
        <w:rPr>
          <w:rFonts w:ascii="TH SarabunPSK" w:eastAsia="Times New Roman" w:hAnsi="TH SarabunPSK" w:cs="TH SarabunPSK"/>
          <w:sz w:val="32"/>
          <w:szCs w:val="32"/>
        </w:rPr>
        <w:t>5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7496E">
        <w:rPr>
          <w:rFonts w:ascii="TH SarabunPSK" w:eastAsia="Times New Roman" w:hAnsi="TH SarabunPSK" w:cs="TH SarabunPSK"/>
          <w:sz w:val="32"/>
          <w:szCs w:val="32"/>
        </w:rPr>
        <w:t>]</w:t>
      </w:r>
    </w:p>
    <w:p w14:paraId="69FE8EEC" w14:textId="77777777" w:rsidR="00A7496E" w:rsidRPr="00A7496E" w:rsidRDefault="00A7496E" w:rsidP="00A7496E">
      <w:pPr>
        <w:spacing w:after="0" w:line="240" w:lineRule="auto"/>
        <w:ind w:left="709" w:right="-285" w:hanging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>8.3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กลุ่มเป้าหมายหลัก</w:t>
      </w:r>
    </w:p>
    <w:p w14:paraId="65BDE95F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A7496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14:paraId="41AEC218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A7496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14:paraId="6858F1BA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3.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กลุ่มเด็กวัยเรียนและเยาวชน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A7496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14:paraId="373E52B3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กลุ่มวัยทำงาน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A7496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14:paraId="6CF7669B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5.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กลุ่มผู้สูงอายุ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A7496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14:paraId="6A283062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A7496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14:paraId="22D504FB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7.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A7496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14:paraId="612CE1CE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8.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A7496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14:paraId="11DF86C3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9.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[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7496E">
        <w:rPr>
          <w:rFonts w:ascii="TH SarabunPSK" w:eastAsia="Times New Roman" w:hAnsi="TH SarabunPSK" w:cs="TH SarabunPSK"/>
          <w:sz w:val="32"/>
          <w:szCs w:val="32"/>
        </w:rPr>
        <w:t>4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] </w:t>
      </w:r>
    </w:p>
    <w:p w14:paraId="4741A208" w14:textId="77777777" w:rsidR="00A7496E" w:rsidRPr="00A7496E" w:rsidRDefault="00A7496E" w:rsidP="00A7496E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10.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กลุ่มอื่น ๆ (</w:t>
      </w:r>
      <w:proofErr w:type="gramStart"/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ระบุ)</w:t>
      </w:r>
      <w:r w:rsidRPr="00A7496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</w:t>
      </w:r>
      <w:proofErr w:type="gramEnd"/>
      <w:r w:rsidRPr="00A7496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A7496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14:paraId="3BF1F9C7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14:paraId="4D081E36" w14:textId="77777777" w:rsidR="00A7496E" w:rsidRPr="00A7496E" w:rsidRDefault="00A7496E" w:rsidP="00A7496E">
      <w:pPr>
        <w:spacing w:after="0" w:line="240" w:lineRule="auto"/>
        <w:ind w:left="709" w:hanging="425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>8.4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4B7BCC11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8.4.1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675088D5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79E395C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C0B3A11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5BF6821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B0A9E8A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5.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41710B32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28C748B2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7.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003C8BBE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8.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DC9988B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8.4.2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29EDDFE5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5B31C6D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35638F8" w14:textId="77777777" w:rsidR="00A7496E" w:rsidRPr="00A7496E" w:rsidRDefault="00A7496E" w:rsidP="00A7496E">
      <w:pPr>
        <w:tabs>
          <w:tab w:val="left" w:pos="1418"/>
          <w:tab w:val="left" w:pos="538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7DD464D9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82DC21B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5.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6E7C6796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59EE745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7.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2C1B0C9F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8.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4BFFF56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8.4.3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74B35C55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EA1DC5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384CFD3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925D9DF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C24228B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5.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214E02DE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48D0C65B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7.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C566462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8.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6955B67A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9.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18464CFA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  <w:sectPr w:rsidR="00A7496E" w:rsidRPr="00A7496E" w:rsidSect="000B55F7">
          <w:pgSz w:w="11906" w:h="16838" w:code="9"/>
          <w:pgMar w:top="851" w:right="851" w:bottom="567" w:left="1418" w:header="709" w:footer="272" w:gutter="0"/>
          <w:cols w:space="708"/>
          <w:docGrid w:linePitch="360"/>
        </w:sectPr>
      </w:pPr>
    </w:p>
    <w:p w14:paraId="5C03C073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>8.4.4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กลุ่มวัยทำงาน</w:t>
      </w:r>
    </w:p>
    <w:p w14:paraId="16FAED5F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3711713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48F0B46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EB027F6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6F9F6A9" w14:textId="77777777" w:rsidR="00A7496E" w:rsidRPr="00A7496E" w:rsidRDefault="00A7496E" w:rsidP="00A7496E">
      <w:pPr>
        <w:tabs>
          <w:tab w:val="left" w:pos="1418"/>
        </w:tabs>
        <w:spacing w:after="0" w:line="240" w:lineRule="auto"/>
        <w:ind w:left="2410" w:right="-352" w:hanging="2410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5.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4E78999F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03AA35A4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7.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3D895FE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8.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6FEFAB5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9.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</w:t>
      </w:r>
    </w:p>
    <w:p w14:paraId="4EE4A587" w14:textId="77777777" w:rsidR="00A7496E" w:rsidRPr="00A7496E" w:rsidRDefault="00A7496E" w:rsidP="00A7496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>8.4.5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</w:p>
    <w:p w14:paraId="34AF1997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C757EC3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28CCE91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EDD4E57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134C41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5.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6E6132B3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1E2FC1C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7.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BEE740C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8.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5E6BAD7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>8.4.6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1F9A92B7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7FB2A56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993CD07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62D70B1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8490666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5.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04875791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737075A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7.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7521F1F1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8.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24B9A1F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9.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19645C93" w14:textId="77777777" w:rsidR="00A7496E" w:rsidRPr="00A7496E" w:rsidRDefault="00A7496E" w:rsidP="00A7496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>8.4.7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3A40278E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A3A363F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63FE98D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CEF97D2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EA025B6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5.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0D38978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4E4D659C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  <w:sectPr w:rsidR="00A7496E" w:rsidRPr="00A7496E" w:rsidSect="000B55F7">
          <w:pgSz w:w="11906" w:h="16838" w:code="9"/>
          <w:pgMar w:top="851" w:right="851" w:bottom="567" w:left="1418" w:header="709" w:footer="272" w:gutter="0"/>
          <w:cols w:space="708"/>
          <w:docGrid w:linePitch="360"/>
        </w:sectPr>
      </w:pPr>
    </w:p>
    <w:p w14:paraId="0A3FE12D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7.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FAE2F92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8.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863E507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>8.4.8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5B563A72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60D1FC0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087D7A7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668DF69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04F8C65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5.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6C9E2F2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A14391A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color w:val="0000CC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>8.4.9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[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>]</w:t>
      </w:r>
    </w:p>
    <w:p w14:paraId="04DF7676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0BD04272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4F91BE05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25339EE8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486402FF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5.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...........................................................................................................</w:t>
      </w:r>
    </w:p>
    <w:p w14:paraId="3FD3CCE0" w14:textId="77777777" w:rsidR="00A7496E" w:rsidRPr="00A7496E" w:rsidRDefault="00A7496E" w:rsidP="00A7496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>8.4.10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</w:p>
    <w:p w14:paraId="3B6777DB" w14:textId="77777777" w:rsidR="00A7496E" w:rsidRPr="00A7496E" w:rsidRDefault="00A7496E" w:rsidP="00A7496E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B6DD52B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14:paraId="0F97867A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30E9E1B" w14:textId="77777777" w:rsidR="00A7496E" w:rsidRPr="00A7496E" w:rsidRDefault="00A7496E" w:rsidP="00A7496E">
      <w:pPr>
        <w:spacing w:after="0" w:line="240" w:lineRule="auto"/>
        <w:ind w:left="2160" w:right="-2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ลงชื่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Pr="00A7496E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                    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รับผิดชอบ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แผนงาน/โครงการ/กิจกรรม</w:t>
      </w:r>
    </w:p>
    <w:p w14:paraId="22D45CF5" w14:textId="77777777" w:rsidR="00A7496E" w:rsidRPr="00A7496E" w:rsidRDefault="00A7496E" w:rsidP="00A7496E">
      <w:pPr>
        <w:spacing w:before="120" w:after="0" w:line="240" w:lineRule="auto"/>
        <w:ind w:left="3398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7496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7FEF31A" w14:textId="77777777" w:rsidR="00A7496E" w:rsidRPr="00A7496E" w:rsidRDefault="00A7496E" w:rsidP="00A7496E">
      <w:pPr>
        <w:spacing w:before="120"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</w:p>
    <w:p w14:paraId="1AC10CF5" w14:textId="77777777" w:rsidR="00A7496E" w:rsidRPr="00A7496E" w:rsidRDefault="00A7496E" w:rsidP="00A7496E">
      <w:pPr>
        <w:spacing w:before="120"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วันที่-เดือน-พ.ศ. ......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14:paraId="7B1AC4AE" w14:textId="77777777" w:rsidR="00A7496E" w:rsidRPr="00A7496E" w:rsidRDefault="00A7496E" w:rsidP="00A7496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4CF83175" w14:textId="77777777" w:rsidR="00A7496E" w:rsidRPr="00A7496E" w:rsidRDefault="00A7496E" w:rsidP="00A7496E">
      <w:pPr>
        <w:spacing w:after="0" w:line="240" w:lineRule="auto"/>
        <w:ind w:left="2160" w:right="-2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ลงชื่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Pr="00A7496E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688E4538" w14:textId="77777777" w:rsidR="00A7496E" w:rsidRPr="00A7496E" w:rsidRDefault="00A7496E" w:rsidP="00A7496E">
      <w:pPr>
        <w:spacing w:before="120" w:after="0" w:line="240" w:lineRule="auto"/>
        <w:ind w:left="3398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7496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5026EE1" w14:textId="77777777" w:rsidR="00A7496E" w:rsidRPr="00A7496E" w:rsidRDefault="00A7496E" w:rsidP="00A7496E">
      <w:pPr>
        <w:spacing w:before="120"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</w:p>
    <w:p w14:paraId="3964790B" w14:textId="77777777" w:rsidR="00A7496E" w:rsidRPr="00A7496E" w:rsidRDefault="00A7496E" w:rsidP="00A7496E">
      <w:pPr>
        <w:spacing w:before="120"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วันที่-เดือน-พ.ศ. ......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14:paraId="5E846386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7EB054B" w14:textId="77777777" w:rsidR="00A7496E" w:rsidRPr="00A7496E" w:rsidRDefault="00A7496E" w:rsidP="00A7496E">
      <w:pPr>
        <w:spacing w:before="120"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2E36BA28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 w:hint="cs"/>
          <w:color w:val="0000CC"/>
          <w:sz w:val="32"/>
          <w:szCs w:val="32"/>
          <w:cs/>
        </w:rPr>
        <w:sectPr w:rsidR="00A7496E" w:rsidRPr="00A7496E" w:rsidSect="000B55F7">
          <w:pgSz w:w="11906" w:h="16838" w:code="9"/>
          <w:pgMar w:top="851" w:right="851" w:bottom="567" w:left="1418" w:header="709" w:footer="272" w:gutter="0"/>
          <w:cols w:space="708"/>
          <w:docGrid w:linePitch="360"/>
        </w:sectPr>
      </w:pPr>
    </w:p>
    <w:p w14:paraId="049054F2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3017752C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: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0EF6E7BD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124ED77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Pr="00A7496E">
        <w:rPr>
          <w:rFonts w:ascii="TH SarabunPSK" w:eastAsia="Times New Roman" w:hAnsi="TH SarabunPSK" w:cs="TH SarabunPSK" w:hint="cs"/>
          <w:spacing w:val="10"/>
          <w:sz w:val="32"/>
          <w:szCs w:val="32"/>
          <w:cs/>
        </w:rPr>
        <w:t>องค์การบริหารส่วนตำบลกุดน้ำใส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br/>
        <w:t>ครั้งที่</w:t>
      </w:r>
      <w:r w:rsidRPr="00A7496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/ </w:t>
      </w:r>
      <w:r w:rsidRPr="00A7496E">
        <w:rPr>
          <w:rFonts w:ascii="TH SarabunPSK" w:eastAsia="Times New Roman" w:hAnsi="TH SarabunPSK" w:cs="TH SarabunPSK"/>
          <w:sz w:val="32"/>
          <w:szCs w:val="32"/>
        </w:rPr>
        <w:t>25</w:t>
      </w:r>
      <w:r w:rsidRPr="00A7496E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 w:rsidRPr="00A7496E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              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70B6C3B9" w14:textId="77777777" w:rsidR="00A7496E" w:rsidRPr="00A7496E" w:rsidRDefault="00A7496E" w:rsidP="00A7496E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งบประมาณที่เสนอ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</w:t>
      </w:r>
      <w:r w:rsidRPr="00A7496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2E7F73B7" w14:textId="77777777" w:rsidR="00A7496E" w:rsidRPr="00A7496E" w:rsidRDefault="00A7496E" w:rsidP="00A7496E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อนุมัติ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6A86EF59" w14:textId="77777777" w:rsidR="00A7496E" w:rsidRPr="00A7496E" w:rsidRDefault="00A7496E" w:rsidP="00A7496E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เพราะ 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5990831" w14:textId="77777777" w:rsidR="00A7496E" w:rsidRPr="00A7496E" w:rsidRDefault="00A7496E" w:rsidP="00A7496E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ADC17FD" w14:textId="77777777" w:rsidR="00A7496E" w:rsidRPr="00A7496E" w:rsidRDefault="00A7496E" w:rsidP="00A7496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ไม่อนุมัติ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8913D19" w14:textId="77777777" w:rsidR="00A7496E" w:rsidRPr="00A7496E" w:rsidRDefault="00A7496E" w:rsidP="00A7496E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เพราะ 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6E1A90C" w14:textId="77777777" w:rsidR="00A7496E" w:rsidRPr="00A7496E" w:rsidRDefault="00A7496E" w:rsidP="00A7496E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A1EF757" w14:textId="77777777" w:rsidR="00A7496E" w:rsidRPr="00A7496E" w:rsidRDefault="00A7496E" w:rsidP="00A7496E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4103B779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6A261E4" w14:textId="77777777" w:rsidR="00A7496E" w:rsidRPr="00A7496E" w:rsidRDefault="00A7496E" w:rsidP="00A7496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ตามแบบฟอร์ม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A7496E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ภายใน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30 วัน    หลังดำเนินการแล้วเสร็จ</w:t>
      </w:r>
    </w:p>
    <w:p w14:paraId="5E9245DD" w14:textId="77777777" w:rsidR="00A7496E" w:rsidRPr="00A7496E" w:rsidRDefault="00A7496E" w:rsidP="00A7496E">
      <w:pPr>
        <w:spacing w:after="0" w:line="240" w:lineRule="auto"/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14:paraId="2C8F078D" w14:textId="77777777" w:rsidR="00A7496E" w:rsidRPr="00A7496E" w:rsidRDefault="00A7496E" w:rsidP="00A7496E">
      <w:pPr>
        <w:spacing w:after="0" w:line="240" w:lineRule="auto"/>
        <w:ind w:left="4536"/>
        <w:rPr>
          <w:rFonts w:ascii="TH SarabunPSK" w:eastAsia="Times New Roman" w:hAnsi="TH SarabunPSK" w:cs="TH SarabunPSK" w:hint="cs"/>
          <w:sz w:val="32"/>
          <w:szCs w:val="32"/>
        </w:rPr>
      </w:pPr>
    </w:p>
    <w:p w14:paraId="06218504" w14:textId="77777777" w:rsidR="00A7496E" w:rsidRPr="00A7496E" w:rsidRDefault="00A7496E" w:rsidP="00A7496E">
      <w:pPr>
        <w:spacing w:after="0" w:line="240" w:lineRule="auto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14:paraId="4EF8A74B" w14:textId="77777777" w:rsidR="00A7496E" w:rsidRPr="00A7496E" w:rsidRDefault="00A7496E" w:rsidP="00A7496E">
      <w:pPr>
        <w:spacing w:after="0" w:line="240" w:lineRule="auto"/>
        <w:ind w:left="4536"/>
        <w:rPr>
          <w:rFonts w:ascii="TH SarabunPSK" w:eastAsia="Times New Roman" w:hAnsi="TH SarabunPSK" w:cs="TH SarabunPSK" w:hint="cs"/>
          <w:sz w:val="32"/>
          <w:szCs w:val="32"/>
        </w:rPr>
      </w:pPr>
      <w:r w:rsidRPr="00A7496E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436D4F8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A7496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3694F713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วันที่-เดือน-พ.ศ. ................</w:t>
      </w:r>
      <w:r w:rsidRPr="00A7496E">
        <w:rPr>
          <w:rFonts w:ascii="TH SarabunPSK" w:eastAsia="Times New Roman" w:hAnsi="TH SarabunPSK" w:cs="TH SarabunPSK"/>
          <w:sz w:val="32"/>
          <w:szCs w:val="32"/>
        </w:rPr>
        <w:t>..</w:t>
      </w:r>
      <w:r w:rsidRPr="00A7496E"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  <w:r w:rsidRPr="00A7496E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14:paraId="0BD76A99" w14:textId="77777777" w:rsidR="00A7496E" w:rsidRPr="00A7496E" w:rsidRDefault="00A7496E" w:rsidP="00A7496E">
      <w:pPr>
        <w:spacing w:after="0" w:line="240" w:lineRule="auto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62212920" w14:textId="77777777" w:rsidR="00A7496E" w:rsidRPr="00A7496E" w:rsidRDefault="00A7496E" w:rsidP="00A7496E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14:paraId="56D31C65" w14:textId="77777777" w:rsidR="00A7496E" w:rsidRDefault="00A7496E">
      <w:pPr>
        <w:rPr>
          <w:rFonts w:hint="cs"/>
          <w:cs/>
        </w:rPr>
      </w:pPr>
    </w:p>
    <w:sectPr w:rsidR="00A7496E" w:rsidSect="006A2436">
      <w:pgSz w:w="11906" w:h="16838"/>
      <w:pgMar w:top="964" w:right="113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3A"/>
    <w:rsid w:val="00200423"/>
    <w:rsid w:val="004D183A"/>
    <w:rsid w:val="006A2436"/>
    <w:rsid w:val="00A7496E"/>
    <w:rsid w:val="00E0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6BCA"/>
  <w15:chartTrackingRefBased/>
  <w15:docId w15:val="{900B4530-376B-4FD5-86A8-CD98F23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8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2679</Words>
  <Characters>15273</Characters>
  <Application>Microsoft Office Word</Application>
  <DocSecurity>0</DocSecurity>
  <Lines>127</Lines>
  <Paragraphs>35</Paragraphs>
  <ScaleCrop>false</ScaleCrop>
  <Company/>
  <LinksUpToDate>false</LinksUpToDate>
  <CharactersWithSpaces>17917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Admin-Service</cp:lastModifiedBy>
  <cp:revision>13</cp:revision>
  <dcterms:created xsi:type="dcterms:W3CDTF">2022-10-25T02:58:00Z</dcterms:created>
  <dcterms:modified xsi:type="dcterms:W3CDTF">2022-10-25T03:24:00Z</dcterms:modified>
</cp:coreProperties>
</file>